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Цзян Линь в одиночку успокаивал своё сердце, затем незаметно сжал ладонь и убрал её в просторный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так можно было сохранить тепло мимолётного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хватит тканевой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 Гуань Юя, он продолжал свои мелкие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Линь достал из верхнего кухонного шкафа видавшую виды тканевую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была подарком с какой-то распродажи в магазине, с огромным логотипом, не отличавшимся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её держал красивый человек, и сама сумка стала смотреться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взял её, и они вместе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Микрорайон был не очень большим, но инфраструктура вокруг отличная, озеленение — идеальное.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квартиры здесь такие дорогие — мал золотник, да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мог позволить себе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Линь провёл Гуань Юя вокруг района. Воздух был свежим, и даже настроение становилось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последнее было связано не с пейзажем, а с человеком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специальное место, где продают овощи. Сейчас пойдём по этой дороге, потом прямо по улице, свернём за угол — и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шли, Цзян Линь время от времени рассказывал об округе и о том,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любят покупать продукты пораньше, поэтому, когда они пришли, на рынке было довольно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ассортимент по-прежнему оставался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выбирали, выбирали, и в итоге набили сумку до отказа,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благодаря настойчивости Гуань Юя, выбирали не только то, что нравилось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выяснил вкусы дедушки и бабушки, купил продукты с учётом предпочтений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покупками Гуань Юй внезапно обнаружил, что многие предпочтения юноши совпадают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любимых блюд и напитков до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я вдруг понял, что нам нравится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было с оттенком удивления, словно ребёнок впервые увидел, как муравьи тащат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какой-то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него, взгляд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Очень-очень давно, желая быть ближе к тебе, желая жить, цепляясь за призрачную надежду, он изо всех сил старался походить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так можно было влачить существование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почти болезненные действия начались лишь после того, как он узнал о смерти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выплеснулись наружу, когда он окончательно потерял этого человека, и стали неконтролируемыми.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всё это превратилось в привычку, въевшуюся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 них отказаться — и часть его жизни, казалось, разорвалась бы, став неполной.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услышав вопрос Цзян Линя, решил, что тот не верит, и принялся перечислять их общие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перечислял, тем больше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так хорошо узнал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мальчик так хорошо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осознание возникло и в сердце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быть так близко к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когда тебя так понимает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похожи, то, понимая себя, ты понимаешь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и Гуань Юй вернулись с покупками, дедушка и бабушка как раз пришли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Гуань Юй несёт полную сумку овощей, они тут же забрали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даже похлопал внука по плечу, сказав, как можно заставлять гостя нести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поспешно замахал руками, объясняя, что сам хотел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давал Цзян Линю нести сумку из-за его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об этом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вчерашнего дня события следовали одно за другим, телефон Гуань Юя остался в общежитии, и лишь после обеда он вдруг вспомнил, что не знает, какие задания задали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отличнику обычно не нужно делать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Цзян Линя связаться с Кан Минем и заодно рассказать об их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значит, этот парень и правда на вас напал?]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отправленное сообщение тут же получило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две-три секунды на экране появился запрос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принял его и передал телефон 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общих чертах рассказал Кан Миню о ситуации, и, упомянув, что Цзян Юэ и его банда уже «попили чаю», услышал с того конца взрыв злорадного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голосом Кан Миня раздалась медлительная речь соседа по комнате,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с Гуань Юем и Цзян Линем произошло нечто серьёзное и они даже пропустили занятия, тот в редком порыве выразил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другой сосед,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был человеком с характером — и говорил, и действовал медлительно. Кто-то считал его замкнутым, но на самом деле это была его натура, а если уж он начинал говорить, то мог заткнуть за пояс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по телефону, Гуань Юй одновременно представил Цзян Линю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мальчик узнал от Кан Миня, что на этой неделе задали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по другим предметам он уже сделал заранее, поэтому, оставив двоечнику повод для восхищения, решительно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и Цзян Линь остались ещё на одну ночь и вернулись в школу только на следующий день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было неспешным, они поехали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мало людей, и они сразу нашли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сел у окна, Цзян Линь —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каждого была знакомая тканевая сумка, полная еды, которую дала им бабушка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Гуань Юя были в основном готовые блюда — знали, что в общежитии готовить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Цзян Линя было больше сырых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можно было купить и в магазине, душевное тепло стариков —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отказываться и с сумками, не слишком сочетавшимися с их обликом, вернулись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 пути не проезжал мимо дома Цзян Линя, поэтому он выходил прямо у школы и шёл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Гуань Юй пригласил юношу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в следующий раз приходи ко мне. Мы живём недалеко, а ты такой способный — мои родители точно тебя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произнёс это с воодушевлением, смотря на того рядом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Знакомить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была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Цзян Линь очнулся, посмотрел на Гуань Юя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Гуань Юя были дома нечасто, а новогодние каникулы — слишком короткие. Если и идти к нему, то, наверное, только на зимних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отпуска Цзян Линь снова стал популярен в школе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пятницу дедушка и бабушка, позвонив Цзян Линю и узнав, что тот взял отгул, беспокоились, что учитель не в курсе обстоятельств и неправильно поймёт Цзян Линя, поэтому позвонили классному руководителю и в общих чертах объяснили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Хэ разговаривал по телефону, рядом случайно оказался его сын Хэ Иань, который всё 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 — он узнал и о том, что Цзян Линь в детстве подвергался жестокому обращению, из-за чего в школе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последнее старый Хэ рассказал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сын, недослышав, создаст Цзян Линю проблемы в школе, поэтому просто всё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велел Хэ Ианю никому об этом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Хэ Иань считал отличника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дня у Хэ Ианя появилось смутное чувство, что на нём лежит ответственность защищать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