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нормальность была лишь относительной. Они знали, что Цзян Линь вне дома практически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перевёлся в школу Аньян, бабушка специально объяснила классному руководителю ситуацию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семья совершила ошибки, не раскаялась и теперь пыталась переложить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бабушка, и дедушка Цзян Линя чувствовали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выяснять, что случилось с семьёй Цзян Юэ, уверенные, что их внук разберётся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Гуань Юя, глаза стариков загорелись. По сравнению с помощником, бабушка и дедушка знали Цзян Линя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забрали, мальчик не только молчал, но и не заводил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что он вдруг привёл с собой ровесника, они оба увидели в глазах друг друга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детства была слишком велика, и не только Цзян Линь пострадал, бабушка и дедушка каждый день винили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надеялись, что их внук сможет избавиться от этой тени и жить, как все его сверстники.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мой... друг, 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 бабушки и дедушки, Цзян Линь представил мальчика, слегка запнувшись на слове «друг».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услышал, что здесь что-то происходит, и решил прийти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кратко рассказал о том, как Цзян Юэ приходил в школу и подстрекал других угрожать ему, опустив часть о своих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в этой истории играл роль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умело, не искажая фактов, но при этом вызывая у бабушки и дедушки большую симпатию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Гуань Юй был симпатичным и приятным в общении, что сразу завоевало сердца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вскоре бабушка и дедушка предложили им остаться здесь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уже взяли выходной, а завтра была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ожидание в глазах стариков, Гуань Юй не отказался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Цзян Линем уже были «друзьями до гроба», и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вас побеспокою, бабушка,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говорил с сияющим лицом, его глаза светились,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смотрели на него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беспокойство? Ты друг нашего Сяо Линя, спасибо, что заботишься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никогда не заводил друзей и не приводил их домой, и сам факт, что он сделал это, говорил больше, чем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закончилось, наступило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узнав, что в доме сегодня гости, специально купил много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блюда, которые любил Гуань Юй, так как перед уходом Цзян Линь рассказал ему о предпочтениях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обедом Гуань Юй увидел целый стол своих любимых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затылок, глядя на радушные лица бабушки и дедушки,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Цзян Линю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блюда, которые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попросил дедушку купить их. Старики рады, пусть делают,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видел, что бабушка и дедушка действительно счастливы, и Гуань Юй тоже это почувствовал, поэтому не стал стесняться и, поблагодарив стариков,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Цзян Линь иногда подкладывал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естественно, и Гуань Юй принимал это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ели вместе, и это стало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было обычным делом, но для бабушки и дедушки это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общение казалось таким близким, что они даже не могли представить себе такое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внук не только нашёл друга, но и вёл себя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глядя на мальчика, старики стали ещё более радушными.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Гуань Юй расслабился и вдруг понял, что его дом находится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придал этому значения, решив, что это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мой дом недалеко от твоего. Может, на Новый год мы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субботы и воскресенья оставалось всего четыре дня до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Гуань Юя были очень заняты, постоянно путешествуя по миру, но на каникулы они всегда возвращались, чтобы провести время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имел в виду, что они поедут по одному маршруту, но слова Цзян Линя звучали так, будто они жили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возвращались в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мы поедем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 содержала всё, что могло заставить сердце юноши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включён в планы другого,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шёл популярный сериал, голоса главных героев звучали сквозь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он без колебаний встал перед ним, когда появились хулиганы, или что он сразу же отвёз его в больницу, или что он, услышав о происходящем у бабушки и дедушки, пришёл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поводом для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Сяо Линь,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 остался цел, а ты получил несколько ударов. Если кто и должен благодарить, 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не нуждались в благодарностях, потому что они понимали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бабушка и дедушка предложили Гуань Юю остаться, он не стал возражать, ведь они были друзьями и не нужно было быть слишком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него и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бабушки и дедушки был просторным, поэтому вечером не возникло ситуации, когда Цзян Линю и Гуань Юю пришлось бы делить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раньше, когда они спали в съёмной квартире мальчика, всё необходимое для Гуань Юя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зубной щётки до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Гуань Юй ещё раз обработал раны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маленькой, поэтому, когда они собирались сюда, он положил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ночи не смогла рассеять жар, оставшийся 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включённого кондиционера в комнате стало ещё душнее, и после того, как мазь была нанесена, кожа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Линь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когда Гуань Юй заботился о нём, нравилось это чувство, даже если оно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они пожелали друг другу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Цзян Линь, следуя своему биологическому ритму,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будить Гуань Юя, решив, что, раз сегодня не нужно идти в школу, пусть поспит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тоже были такого мнения и даже хотели уговорить Цзян Линя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мальчик вышел из комнаты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давал ему свою одежду, потому что в съёмной квартире не было выбора, но в душе Цзян Линя считал, что Гуань Юй заслуживает всего лучшего, и не хотел, чтобы он носил его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Юй уже умылся и пропустил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гостях он проспал так долго, и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ничего важного не происходит, поэтому я не стал тебя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видимо, заметил его смущение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встал слишком рано, бабушка и дедушка хотели, чтобы я поспал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намекнул, что время подъёма Гуань Юя было нормальным, и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оставили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указал на обеденный стол и налил ему стакан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было тёплым, и, выпив его, Гуань Юй почувствовал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