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отличника, дело было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совсем недавно получил травмы, а теперь куда-то спешил, и Гуань Юй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парня, Цзян Линь не стал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сын моего дяди. Видимо, новости о задержании тех людей дошли до них, и он вместе с матерью устроил скандал у моих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выразился мягко. Судя по словам стариков, это был не просто скандал, а настоящая истерика, сопровождаемая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кричали, что бабушка и дедушка несправедливы, что они предвзяты и ради внука отправили своего сына в тюрьму, оставив их, вдову и сироту, без средств к существованию.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Линь отправил своего дядю в тюрьму и вернулся к бабушке и дедушке, он быстро занялся развитием бизнеса. Как только у него появились возможности, первым делом он перевез стариков в новый дом, чтобы разорвать связь с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те ненавидели его всей душой и никогда бы сами не связались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видимо, они где-то узнали, что он живет неплохо, и решили устроить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Жадные люди сами роют себе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с холодным выражением лица разблокировал телефон и отправил сообщение своему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ассистент, но тот знал характер юноши и его пожелания, поэтому всегда действовал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ассистент занимался организацией уборки в доме или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начальника, ассистент быстро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[Понял. Полиции я отправлю подробные данные, и адвокат Чжан уже в пути.]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решил вопрос просто: если они не хотят жить спокойно, пусть отправятся в тюрьму вместе с мужем или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они сами пришли к нему, он не будет терять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юношу, Гуань 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ехать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он увидел, что было всего одиннадцать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сейчас стоят у дверей бабушки и дедушки, так что нужно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стариков он выбрал специально, чтобы они жили в окружении людей своего возраста и могли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 и дало шанс Цзян Юэ и его компании, и, вероятно, сейчас там собралась толпа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быстро сказал Гуань Юй. — У тебя есть номер классного руководителя? Помоги мне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полное доверия лицо парня, Цзян Линь хотел сказать: «Я сам справлюсь, иди на занятия», но вместо этого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сообщение ассистенту, он также попросил его подогнать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подождав несколько минут и позвонив классному руководителю, чтобы объяснить ситуацию, они вышли из дома, где их уже ждал элегантный черный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открыл дверь и стоял снаружи, ожидая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что-то сказал, как услышал, как его молодой начальник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Гуань Юй садился, он положил руку на верхнюю часть двери, чтобы тот не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была нехарактерна для ассистента, который привык видеть своего начальника холодным и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называл Цзян Линя «молодым начальником», потому что работал с ним с тех пор, как тот был еще несовершеннолетним, но уже проявлял невероятные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был приглашен на работу сразу после университета и поначалу сомневался, когда увидел начальника, который был почти на десять лет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тот действительно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работа была не слишком напряженной, а праздники сопровождались щедрыми премиями, так что жизнь казалась прекрасной.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такую мягкость в своем начальнике, он был немного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машинально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что, несмотря на все свои таланты, Цзян Линь был всего лишь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работая с ним столько лет, никогда не видел у него друзей, поэтому, увидев Гуань Юя, он почувствовал легкую ностальгию.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его начальник выглядит холодным и отстраненным, но на самом деле он был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одиночество исходило из самой его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ничто в его жизни не могло задержаться надолго, даже сама жизнь была чем-то, что можно было легко отбросить.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снова взглянул на Гуань Юя, сидящего в машине. Парень был красив и изящен.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замечал, что в Цзян Лине появляется все больше человечности, словно в него вдохнули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сила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они почти не разговаривали.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срочности дела Гуань Юй даже не заметил, что дом бабушки и дедушки Цзян Линя находился недалеко от его собственного.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входа в жилой комплекс, где их уже ждал мужчина в темно-синем костюме, выглядевший как настоящий профессионал.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Цзян Линя, он первым поприветствовал его, и все вместе они направились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Гуань Юй понял, что Цзян Линь описал ситуацию слишком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Резкий, пронзительный голос женщины отчетливо доносился из толпы, сопровождаемый знакомым мужским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его — это был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этот человек таким же голосом публично очернил Цзян Линя у ворот школы, а теперь повторял свой трюк.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посмотрите на этих людей! Как вы можете делать такие вещи и теперь боитесь открыть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говори так, у бабушки и дедушки, наверное, есть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причины? Они просто предвзяты к твоему двоюродному брату и хотят, чтобы мы все умерли!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истеричная и агрессивная, другая — со слезами на глазах, но все же защищающая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свою роль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из соседей, знавших бабушку и дедушку Цзян Линя, начали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не верили, но слова были настолько правдоподобными, что трудно было отличить правду от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плачьте. Если старики действительно сделали что-то плохое, мы не позволим им остаться в нашем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парень, помоги своей маме встать, на земле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уже склонялась на сторону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актеров украдкой обменялись взглядами, полными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все поддерживали их. Те, кто хорошо знал семью Цзянов, молча наблюдали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Односторонние заявления — кто знает,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больше доверяли своим давним соседям, чем тем, кто пришел сюда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что за клевету можно сесть в тюрьму?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Линя прозвучал как острый меч, рассекая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холоден и прекрасен, а рядом с ним стоял не менее красивый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и адвокат стояли по бокам, и даже без лишних действий их присутствие создавало атмосферу, которая подавляла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исходило от Цзян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http://bllate.org/book/15445/1369940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