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самое сложное испытание. Настоящее испытание началось, когда Гуань Юй закончил умываться, и Цзян Линь, оставив его в комнате, сам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 лишь слой стекла. За стеклом парень уже лежал на его кровати, а внутри ванной все еще сохранялось тепло от его недавнего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геля для душа — того, что он часто использовал, и который нравился Гуань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 Линя слегка сдвинулся. Только после включения душа он расстегнул верхнюю пуговицу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Матовое стекло скрывало происходящее внутри, но силуэт все же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ресницы юноши дрогнули. Он, словно пытаясь обмануть самого себя, повернулся спиной к двери, а его мокрые уши покраснели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Гуань Юя наполнял всю ванную. Окутанный паром, Цзян Линь в этом тумане словно превратился в газ, смешиваясь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помылся с невероятной скоростью. Вытирая волосы, он мельком взглянул в зеркало, с которого холодная вода смыла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свободно висела на теле, обнажая изящные ключицы. Лицо, окрашенное невесть откуда взявшимся румянцем, делало его еще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его обычно холодных глазах появился оттенок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тут же открыл кран и начал брызгать на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декабрьская вода успокоила неподобающий жар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склонился над раковиной, капли воды стекали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убедился, что вернулся в норму, дверь ванной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работал кондиционер, поэтому, даже с мокрыми волосами, он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Гуань Юя, Цзян Линь невольно отвел взгляд, словно ощущая какую-то странную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 Мне еще нужно кое-что доделать.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глубокая, и Гуань Юй даже не подумал, что причина этого — нежелание Цзян Линя спать с ним в одной кровати. Лежа на кровати, он уже начал засыпать, и голова его была слегка затуманена.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Линя, парень искренне поверил, что у него действительно остались дела, и, уткнувшись в подушку,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тоже постарайся поскорее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выключил свет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Гуань Юй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Цзян Линь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воздух остался позади, а ночной холод проник в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 рукой было чистое полотенце. Стоя в гостиной, он снова вытер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погас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темноты глаза на мгновение ослепли, и Цзян Линь постоял немного, привыкая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из спальни одеяло, собираясь спать на диване, но долго не мог заснуть из-за присутствия в комнате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 закрывались, то снова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только тьма витала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Цзян Линь едва слышно вздохнул и медленно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обувь и тихо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Гуань Юй уже крепко спал, и, даже если бы он двигался громче, парень бы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все равно был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слабым светом из окна, он сел рядом с Гуань Юем,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таким спокойным и красивым во сне, что Цзян Линь не смог удержаться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замерли в нескольких сантиметрах от лица Гуань Юя, и он начал медленно обводить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сосредоточенным и нежным — тем, что днем он никогда не позволял себе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Линь ни о чем не думал, и даже его бурлящие эмоции были необычайно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раз он повторял это движение, и как долго держалась улыбка на его лице, но к рассвету он наконец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затекли от долгого сидения, и каждый шаг отзывался покалыванием.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 темноте нашел ярко-красное яблоко и тихо положил его на прикроватный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в канун Рождества символизировало мир и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Гуань Юй всегда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праздником Цзян Линь купил много яблок, думая, что не сможет передать их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 воле случая, даже несмотря на то, что Рождество уже прошло,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Рождеством,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были произнесены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у кровати, глядя на спящего, и его взгляд был невероятно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покинул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лежа на диване, Цзян Линь быстро заснул, и сон его был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лег спать только под утро, Цзян Линь проснулся в обычное время. На самом деле, даже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достаточно,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Гуань Юй проснулся, он не только увидел яблоко на видном месте, но и почувствовал аромат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почистив зубы, парень даже не переоделся, а вышел в той же одежде,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белая рубашка и черные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Цзян Лине они выглядели строго, но на Гуань Юе создавали какое-то необъяснимое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человек, несущий завтрак,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 с момента пробуждения, и голос его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отводил взгляда, поставив две одинаковые тарелки на стол, и пригласил Гуань Юя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Я пойду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вдруг напомнили парню, что Цзян Линь, похоже, не вернулся в комнату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диван, где, как и ожидалось, лежало сложенное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почему ты не спал в комнате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Линь вышел, Гуань Юй ел яичницу, и, торопясь задать вопрос, его щека была надута, а голос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засиделся допоздна, боялся разбудить тебя, поэтому спал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заранее подготовленная ложь, и голос его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можно? На улице холодно, ты мог простудиться. В следующий раз не думай о таких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говорил быстро, не замечая, как изменилось выражение лица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опущенные ресницы слегка дрожали, а в глазах бушевали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тихо ответил, прежде чем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еще не вернул тебе те брюки, что ты мне одолжил, — вспомнил Гуань Юй, когда они ели. — В следующий раз, когда буду приходить на занятия, принесу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таким же односложным.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не занял много времени, и, пока Цзян Линь убирал посуду, Гуань Юй переоделся в свою одежду. Яблоко он тоже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с Рождеством!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зимнее утро, когда говоришь, изо рта идет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достал яблоко, разломил его пополам, одну половину отдал Цзян Лину, а другую откусил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сок, казалось, сразу же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Рождеством.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произнес это, но на этот раз без всяких добавлений.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парня и откусил кусочек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таким же сладким, как он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