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надел свои обычные домашние тапочки, уши Цзян Линя все равно неизбежно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будто не один Гуань Юй носит эти тапочки, а они оба вместе. Каждый шаг парня словно отдавался в его собственных ногах, будто это он 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начали выходить из-под контроля. Цзян Линь даже вынужден был глубоко дышать, чтобы хоть как-то сдержать свое состояние. Он недооценил влияние Гуань Юя на себя и переоценил свою силу воли. Даже такой простой жест уже лишил его всякой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просто, даже слишком аскетично. Взглянув вокруг, можно было увидеть лишь небольшую кухню, гостиную и спальню, где Цзян Линь обычно спал. Это было пространство, куда лишние люди не могли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где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диван и не слишком большой обеденный стол. Цзян Линь снял рюкзак, достал из холодильника бутылку клубничного напитка для Гуань Юя и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вкус был любимым для парня. Сам юноша никогда не пил такие напитки, но в холодильнике они всегда были наготове. Эта привычка перешла к нему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на мгновение разделил их, дав Цзян Линю возможность успокоиться. Прислонившись к двери, он крепко зажмурился, чувствуя, как грудь тяжело вздымается.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Гуань Юй все еще снаружи, заставила его открыть глаза уже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из шкафа запасные тапочки и, прежде чем выйти, поправил выражение лица. Убедившись, что ничего не выдаст,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заметил, что напиток на столе уже выпит на четверть, а губы Гуань Юя слегка блестели от влаги. Подойдя ближе, он уловил едва уловимый аромат клубники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остановился у холодильника, приоткрыл дверцу, показывая овощи и мясо. Поскольку он обычно готовил сам, в холодильнике всегда было достаточно продуктов, которые обновлялись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ты всегда сам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сказав это, подошел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клубники усилился, особенно когда парень заглянул внутрь. С такого ракурса со спины казалось, будто юноша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неуместная мысль затуманила взгляд Цзян Линя. Он незаметно отступил на шаг,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снова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отступил, угол открытой дверцы холодильника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ровно ответил он. — Кажется, еда на вынос не слишком гигиенична.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Гуань Юй, кивая. — Отличник, готовь что хочешь,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в холодильнике было много, но парень не смог решить, что выбрать. Впрочем, ничего нелюбимого здесь не было, поэтому он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Цзян Линь открыл холодильник шире. Казалось, он выбирал продукты наугад, но на самом деле все они были любимыми для Гуань Юя. Можно сказать, что все продукты в холодильнике были куплены с учетом его предпочтений, а выбранные Цзян Линем были особенно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гостиной,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в руках овощи, и это придавало ему немного домашнего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увидев это, взял часть продуктов,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овощи, вдвоем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достаточно хорошо узнал характер Цзян Линя, поэтому даже не стал ждать его согласия и направился на кухню. Главное — ударить первым, тогда у Цзян Линя не будет шанса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Гуань Юй уже впереди, Цзян Линь ничего не сказал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 слишком большой, для одного человека — в самый раз, но двоим уже было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стал казаться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помоем овощи, я пока почищу чеснок, — распределил задачи Цзян Линь, его голос в тесном пространстве невольно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Залился звук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подготовил основные ингредиенты, нарезал овощи, которые помыл Гуань Юй,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занимались своими делами, и постепенно запах жареного перекрыл сладкий аромат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ели только они вдвоем, ужин был приготовлен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тарелки, Гуань Юй потрогал свой слегка переполненный живот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ты просто мастер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искренняя похвала. Это было видно по выражению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комплимент и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позволил Гуань Юю помочь, сказав, прежде чем тот успел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посудомоечная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никому не нужно мыть посуду, и парень может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отправив посуду в машину, вскоре из кухни послышался звук ее работы. Цзян Линь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переел, посиди в гостиной, прежде чем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Гуань Юя, он спокойно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Телевизора в доме не было, поэтому Цзян Линь достал свой ноутбук и несколько книг, чтобы парень мог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книги. Если не хочешь читать, можешь посмотреть что-то на ноутбуке или скачать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был рабочим инструментом, и файлы на нем были крайне личными. Но Цзян Линь без колебаний дал его Гуань Юю, позволив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тебя, наверное, еще дела? Не беспокойся обо мне,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знал этого, но, взяв ноутбук,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действительно был занят. Каждый вечер он был загружен делами,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там. Если заскучаешь, можешь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место, где они только что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отличник,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оба сели в гостиной,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сначала почитал, а затем поиграл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полчаса в комнате царила тишина, прерываемая лишь их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привыкнув к такой атмосфере в библиотеке, Цзян Линь не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прошло полчаса, он тут же прекратил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чувствуешь тяжесть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поджимало, завтра снова учеба. Если бы не беспокойство о том, что парню вредно ложиться спать сразу после еды, он бы уже предложил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потрогав живот, Гуань Юй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и его расслабленность после еды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умываться. Я уже все приготовил, в ванной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искал тапочки, то заранее подготовил все необходимое для Гуань Юя, включая свою одежду, так как ничего другого не было. Его вещи теперь будут на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снова возникло то странное, волнующее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обставлена так же просто. Открыв дверь, Гуань Юй увидел, что все необходимое, как и сказал Цзян Линь,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 была звукоизолированной, и, поскольку дверь была приоткрыта, звук воды сразу же достиг ушей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гостиной, держа в руках наполовину завершенный документ, но мысли его были далеки от работы, все еще будоражимые тем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