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надел свои обычные домашние тапочки, уши Цзян Линя все равно неизбежно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казалось, будто не один Гуань Юй носит эти тапочки, а они оба вместе. Каждый шаг парня словно отдавался в его собственных ногах, будто это он 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начали выходить из-под контроля. Цзян Линь даже вынужден был глубоко дышать, чтобы хоть как-то сдержать свое состояние. Он недооценил влияние Гуань Юя на себя и переоценил свою силу воли. Даже такой простой жест уже лишил его всякой стойкости.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обставлена просто, даже слишком аскетично. Взглянув вокруг, можно было увидеть лишь небольшую кухню, гостиную и спальню, где Цзян Линь обычно спал. Это было пространство, куда лишние люди не могли вторгнуться.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где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 диван и не слишком большой обеденный стол. Цзян Линь снял рюкзак, достал из холодильника бутылку клубничного напитка для Гуань Юя и отправился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Клубничный вкус был любимым для парня. Сам юноша никогда не пил такие напитки, но в холодильнике они всегда были наготове. Эта привычка перешла к нему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закрывающейся двери на мгновение разделил их, дав Цзян Линю возможность успокоиться. Прислонившись к двери, он крепко зажмурился, чувствуя, как грудь тяжело вздымается.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Гуань Юй все еще снаружи, заставила его открыть глаза уже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достал из шкафа запасные тапочки и, прежде чем выйти, поправил выражение лица. Убедившись, что ничего не выдаст,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вышел, как заметил, что напиток на столе уже выпит на четверть, а губы Гуань Юя слегка блестели от влаги. Подойдя ближе, он уловил едва уловимый аромат клубники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остановился у холодильника, приоткрыл дверцу, показывая овощи и мясо. Поскольку он обычно готовил сам, в холодильнике всегда было достаточно продуктов, которые обновлялись каждые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ты всегда сам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Юй, сказав это, подошел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клубники усилился, особенно когда парень заглянул внутрь. С такого ракурса со спины казалось, будто юноша обнимает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неуместная мысль затуманила взгляд Цзян Линя. Он незаметно отступил на шаг, увеличив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казалось, снова стал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отступил, угол открытой дверцы холодильника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ровно ответил он. — Кажется, еда на вынос не слишком гигиенична.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Гуань Юй, кивая. — Отличник, готовь что хочешь,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Продуктов в холодильнике было много, но парень не смог решить, что выбрать. Впрочем, ничего нелюбимого здесь не было, поэтому он просто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Цзян Линь открыл холодильник шире. Казалось, он выбирал продукты наугад, но на самом деле все они были любимыми для Гуань Юя. Можно сказать, что все продукты в холодильнике были куплены с учетом его предпочтений, а выбранные Цзян Линем были особенно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в гостиной, скоро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держал в руках овощи, и это придавало ему немного домашнего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Юй, увидев это, взял часть продуктов,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 овощи, вдвоем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достаточно хорошо узнал характер Цзян Линя, поэтому даже не стал ждать его согласия и направился на кухню. Главное — ударить первым, тогда у Цзян Линя не будет шанса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Гуань Юй уже впереди, Цзян Линь ничего не сказал и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не слишком большой, для одного человека — в самый раз, но двоим уже было немного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снова стал казаться густым.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помоем овощи, я пока почищу чеснок, — распределил задачи Цзян Линь, его голос в тесном пространстве невольно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Залился звук воды из 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подготовил основные ингредиенты, нарезал овощи, которые помыл Гуань Юй, и начал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занимались своими делами, и постепенно запах жареного перекрыл сладкий аромат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ели только они вдвоем, ужин был приготовлен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пустые тарелки, Гуань Юй потрогал свой слегка переполненный живот и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ты просто мастер кулинарии!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искренняя похвала. Это было видно по выражению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принял комплимент и начал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позволил Гуань Юю помочь, сказав, прежде чем тот успел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посудомоечная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никому не нужно мыть посуду, и парень может оставаться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врал: отправив посуду в машину, вскоре из кухни послышался звук ее работы. Цзян Линь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немного переел, посиди в гостиной, прежде чем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взгляд Гуань Юя, он спокойно произнес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Телевизора в доме не было, поэтому Цзян Линь достал свой ноутбук и несколько книг, чтобы парень мог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книги. Если не хочешь читать, можешь посмотреть что-то на ноутбуке или скачать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Ноутбук был рабочим инструментом, и файлы на нем были крайне личными. Но Цзян Линь без колебаний дал его Гуань Юю, позволив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тебя, наверное, еще дела? Не беспокойся обо мне,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не знал этого, но, взяв ноутбук,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действительно был занят. Каждый вечер он был загружен делами, поэтому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сидеть там. Если заскучаешь, можешь позвать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место, где они только что 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отличник,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они оба сели в гостиной, занимаясь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сначала почитал, а затем поиграл на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полчаса в комнате царила тишина, прерываемая лишь их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привыкнув к такой атмосфере в библиотеке, Цзян Линь не чувствовал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прошло полчаса, он тут же прекратил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чувствуешь тяжесть в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поджимало, завтра снова учеба. Если бы не беспокойство о том, что парню вредно ложиться спать сразу после еды, он бы уже предложил ему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Машинально потрогав живот, Гуань Юй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диване, и его расслабленность после еды выглядела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умываться. Я уже все приготовил, в ванной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искал тапочки, то заранее подготовил все необходимое для Гуань Юя, включая свою одежду, так как ничего другого не было. Его вещи теперь будут на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снова возникло то странное, волнующее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была обставлена так же просто. Открыв дверь, Гуань Юй увидел, что все необходимое, как и сказал Цзян Линь,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не была звукоизолированной, и, поскольку дверь была приоткрыта, звук воды сразу же достиг ушей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гостиной, держа в руках наполовину завершенный документ, но мысли его были далеки от работы, все еще будоражимые тем странным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