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умоляю, оставь нам хоть немного шанса на жизнь. Мама и я больше не можем так жить. Пожалуйста, если в тебе еще есть обида, направь её на меня. Мои родители, в конце концов, растили тебя, и я могу не винить тебя за то, что ты отправил моего отца в тюрьму, но мог бы ты пощадить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Пришедший, не говоря ни слова, при виде Цзян Линя тут же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тянул его за одежду, рыдая, и в каждом его слове сквозило намёком на то, что Цзян Линь — неблагодарный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сцена уже происходила в прошлой жизни,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Бесполезный Цзян Линь не представлял для семьи дяди никакой ценности, и лишь когда он поступил в университет и обрёл собственные средства, они решили обратиться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прошлой жизни, и в этой их слова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спектакль был разыгран лишь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спокойно опустил взгляд, глядя на человека, который не мог сдержать слёз. Его тёмные глаза, казалось, проникали в самую глубину души собеседника, заставляя того невольно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Цзян Линь ушёл из их семьи в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этот мальчишка тайно собирал доказательства, а затем отправился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почти полностью зависела от доходов отца, и хотя он оставил компанию, Цзян Линь ничего с ней не сделал, но менее чем за неделю их семья полностью разорилась.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с небес в ад — вот как это можно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должен был жить такой жизнью, если бы не Цзян Линь, если бы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горечь и всё более трудная жизнь заставили его после нескольких дней слежки появиться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опередить события, заставив всех поверить, что Цзян Линь — неблагодарный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юноши в школе была безупречной, и чем громче была слава, тем больше он заботился о своём имидже.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уверен, что держит в руках его слабое место, и хотя на мгновение дрогнул,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ничего не осталось, и бояться должен был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в углу, недоступном взглядам окружающих, он бросил ему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была слишком похожа на клоунаду.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обращал внимания ни на клевету в свой адрес, ни на перешёптывания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появился Гуань Юй, он не смог сдержать мгновенной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слабое место всегда заключалось лишь в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Гуань Юем появились и недовольные голоса в толпе, которые легко поддались влиянию происходящего, указывая на Цзян Линя и обсуждая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голоса были тихими и сбивчивыми, их было легко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были фразы вроде «Не знаешь человека, пока не увидишь его истинное лицо», «Не ожидал, что отличник окажется таким» или «Это слишком жестоко».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никогда не могли по-настоящему понять друг друга и любили делать поспешные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внимание Цзян Линя было сосредоточено на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прикованы к фигуре Гуань Юя, наблюдая, как тот шаг за шагом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почти полностью совпала с тем, что произошло в день зимнего солнцестояния, но теперь на его месте стоял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постепенно сокращалось, а сердце юноши сжималось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 ли он ему? Будет ли он, как и все остальные, обвинять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 в Гуань Юе, но в себе был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смел надеяться, что мальчик безоговорочно встанет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он, как и все остальные, будет обвинять его, это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сам дал ему такое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мог просить его о чём угодно, мог ненавидеть его, винить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мысли, сердце Цзян Линя не подчинялось его воле, синхронно с каждым шагом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тот приближается, как смотрит на человека, стоящего на коленях, с нахмуренным лбом, и наконец открывает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в этот момент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ты пришёл в школу Аньян в форме соседней школы, чтобы устроить здесь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Юй, засунув руки в карманы, наклонился к парню, чьё лицо, обычно приятное, теперь выглядело неряшливым из-за слёз. Его красивое лицо выражало явное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впервые увидел мальчика, проявляющего такую агрессивность.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беспокойное сердце вдруг погрузилось в мягкую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Гуань Юя и его слова повторялись в голове юноши, зажигая в его глазах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так безоговорочно доверенным и защищённым, особенно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сделал шаг вперёд, опустив взгляд, и в его глазах читалась холодная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уйдёшь сам, или мне придётся попросить тебя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казалось бы, не содержал никаких угроз, но человек на полу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он осмеливался бросать вызов Цзян Линю, но теперь даже не мог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был словно бездонная пропасть, в которую он падал, как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сейчас уйду, умоляю, двоюродный брат,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спотыкаясь, поднялся на ноги, продолжая умолять Цзян Линя с жалким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дал ему возможности ответить, схватил свой потрёпанный рюкзак и бросился прочь, надеясь углубить недопонимание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Гуань Юя слился со звуком падения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попытался убежать, Гуань Юй подставил ногу, и незадачливый бегун упал на землю в нелепой позе, поднимая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умолял отличника оставить тебе жизнь, а теперь, не достигнув цели, уже собрался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спокойным и равнодушным, но в нём явно слышалась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Гуань Юй продолжил задавать вопросы, разоблачая двусмысленные слова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у тебя есть что сказать, почему бы не сделать это прямо, чтобы мы все могли стать свидетелями?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раздался голос Кан Миня, который, услышав по дороге, что у ворот школы происходит скандал, связанный с Цзян Линем, поспешил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были его друзья, и вскоре их вопросы заставили смутьяна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тот, бросая угрозы, ушёл, зрители наконец поняли, что его слова были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недоумевали, почему отличник вызвал такую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все, расходитесь. Этот парень явно пришёл сюда, чтобы устроить скандал. В следующий раз будьте внимательнее и сразу сообщайте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смутьян ушёл, Кан Минь и его друзья стали разгонять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ты слишком добрый. Этот парень явно хотел тебя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Минь, продолжая разгонять людей, не мог не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человек с таким высоким интеллектом не смог найти слов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пришли вовремя, завтра вся школа Аньян говорила бы об этой истории, и это были бы не лучшие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могли придумать эти люди с богатым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восхищаются и уважают талантливых, но нельзя отрицать, что в мире также много тех, кто хочет видеть падение других с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знаешь, насколько тёмны их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искренне поблагодарил Кан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благодарность была адресована не только ему, но и его трём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мальчику, который стоял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уже обрёл многое, чего не было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мы же друзья. В следующий раз, если тебе нужно будет что-то сделать, но ты не сможешь, просто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благодарность отличника была настолько искренней, что Кан Минь не нашёл больше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http://bllate.org/book/15445/1369932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