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Двоюродный брат, умоляю, оставь нам хоть немного шанса на жизнь. Мама и я больше не можем так жить. Пожалуйста, если в тебе еще есть обида, направь её на меня. Мои родители, в конце концов, растили тебя, и я могу не винить тебя за то, что ты отправил моего отца в тюрьму, но мог бы ты пощадить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Пришедший, не говоря ни слова, при виде Цзян Линя тут же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тянул его за одежду, рыдая, и в каждом его слове сквозило намёком на то, что Цзян Линь — неблагодарный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сцена уже происходила в прошлой жизни,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Бесполезный Цзян Линь не представлял для семьи дяди никакой ценности, и лишь когда он поступил в университет и обрёл собственные средства, они решили обратиться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прошлой жизни, и в этой их слова 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спектакль был разыгран лишь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спокойно опустил взгляд, глядя на человека, который не мог сдержать слёз. Его тёмные глаза, казалось, проникали в самую глубину души собеседника, заставляя того невольно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Цзян Линь ушёл из их семьи в двенадцать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этот мальчишка тайно собирал доказательства, а затем отправился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почти полностью зависела от доходов отца, и хотя он оставил компанию, Цзян Линь ничего с ней не сделал, но менее чем за неделю их семья полностью разорилась.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с небес в ад — вот как это можно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должен был жить такой жизнью, если бы не Цзян Линь, если бы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горечь и всё более трудная жизнь заставили его после нескольких дней слежки появиться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опередить события, заставив всех поверить, что Цзян Линь — неблагодарный подлец.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юноши в школе была безупречной, и чем громче была слава, тем больше он заботился о своём имидже.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уверен, что держит в руках его слабое место, и хотя на мгновение дрогнул,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ему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уже ничего не осталось, и бояться должен был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в углу, недоступном взглядам окружающих, он бросил ему вызывающий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была слишком похожа на клоунаду.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обращал внимания ни на клевету в свой адрес, ни на перешёптывания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появился Гуань Юй, он не смог сдержать мгновенной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слабое место всегда заключалось лишь в этом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Гуань Юем появились и недовольные голоса в толпе, которые легко поддались влиянию происходящего, указывая на Цзян Линя и обсуждая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голоса были тихими и сбивчивыми, их было легко расслышать.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были фразы вроде «Не знаешь человека, пока не увидишь его истинное лицо», «Не ожидал, что отличник окажется таким» или «Это слишком жестоко».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никогда не могли по-настоящему понять друг друга и любили делать поспешные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внимание Цзян Линя было сосредоточено на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прикованы к фигуре Гуань Юя, наблюдая, как тот шаг за шагом приближается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почти полностью совпала с тем, что произошло в день зимнего солнцестояния, но теперь на его месте стоял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постепенно сокращалось, а сердце юноши сжималось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Поверит ли он ему? Будет ли он, как и все остальные, обвинять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 в Гуань Юе, но в себе был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смел надеяться, что мальчик безоговорочно встанет на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он, как и все остальные, будет обвинять его, это ничего не изменит.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сам дал ему такое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 мог просить его о чём угодно, мог ненавидеть его, винить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мысли, сердце Цзян Линя не подчинялось его воле, синхронно с каждым шагом Гуань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тот приближается, как смотрит на человека, стоящего на коленях, с нахмуренным лбом, и наконец открывает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в этот момент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Товарищ, ты пришёл в школу Аньян в форме соседней школы, чтобы устроить здесь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Юй, засунув руки в карманы, наклонился к парню, чьё лицо, обычно приятное, теперь выглядело неряшливым из-за слёз. Его красивое лицо выражало явное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впервые увидел мальчика, проявляющего такую агрессивность.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беспокойное сердце вдруг погрузилось в мягкую вату.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Гуань Юя и его слова повторялись в голове юноши, зажигая в его глазах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так безоговорочно доверенным и защищённым, особенно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сделал шаг вперёд, опустив взгляд, и в его глазах читалась холодная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уйдёшь сам, или мне придётся попросить тебя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Вопрос, казалось бы, не содержал никаких угроз, но человек на полу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минуту назад он осмеливался бросать вызов Цзян Линю, но теперь даже не мог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был словно бездонная пропасть, в которую он падал, как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сейчас уйду, умоляю, двоюродный брат, 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спотыкаясь, поднялся на ноги, продолжая умолять Цзян Линя с жалким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дал ему возможности ответить, схватил свой потрёпанный рюкзак и бросился прочь, надеясь углубить недопонимание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Гуань Юя слился со звуком падения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попытался убежать, Гуань Юй подставил ногу, и незадачливый бегун упал на землю в нелепой позе, поднимая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умолял отличника оставить тебе жизнь, а теперь, не достигнув цели, уже собрался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спокойным и равнодушным, но в нём явно слышалась острота.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Гуань Юй продолжил задавать вопросы, разоблачая двусмысленные слова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у тебя есть что сказать, почему бы не сделать это прямо, чтобы мы все могли стать свидетелями?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раздался голос Кан Миня, который, услышав по дороге, что у ворот школы происходит скандал, связанный с Цзян Линем, поспешил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были его друзья, и вскоре их вопросы заставили смутьяна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тот, бросая угрозы, ушёл, зрители наконец поняли, что его слова были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недоумевали, почему отличник вызвал такую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все, расходитесь. Этот парень явно пришёл сюда, чтобы устроить скандал. В следующий раз будьте внимательнее и сразу сообщайте охраннику.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смутьян ушёл, Кан Минь и его друзья стали разгонять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ты слишком добрый. Этот парень явно хотел тебя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Минь, продолжая разгонять людей, не мог не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как человек с таким высоким интеллектом не смог найти слов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пришли вовремя, завтра вся школа Аньян говорила бы об этой истории, и это были бы не лучшие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могли придумать эти люди с богатым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восхищаются и уважают талантливых, но нельзя отрицать, что в мире также много тех, кто хочет видеть падение других с пьедестала.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знаешь, насколько тёмны их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искренне поблагодарил Кан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благодарность была адресована не только ему, но и его трём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мальчику, который стоял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уже обрёл многое, чего не было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мы же друзья. В следующий раз, если тебе нужно будет что-то сделать, но ты не сможешь, просто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благодарность отличника была настолько искренней, что Кан Минь не нашёл больше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http://bllate.org/book/15445/1369932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