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Искренность твоих чувств мне неизвестна, но если ты действительно влюблен в отличника, то иди и признайся ему, вместо того чтобы тратить время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Минь даже не подумал о том, чтобы сохранить лицо собеседнику, напрямую высказав свое мнение, после чего сразу же ушел, оставив того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случай стал лишь небольшим эпизодом в размеренной жизни, и позже Кан Минь лишь вскользь упомянул о нем во время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заговорил об этом, отличник, как всегда, сохранял холодное и отстраненное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не был ему интересен, никогда не могли привлечь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говоришь, что кто-то через тебя пытался выяснить информацию об отличнике?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Юй, услышав эту историю, был удивлен. Логично было бы спросить его, ведь он познакомился с Цзян Лином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Минь, словно поняв его мысли, бросил на юношу многозначительный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Гуань, ты, кажется, недооцениваешь свою популярность.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Юй был на одном уровне с отличником по популярности в школе. Люди боялись приближаться к Цзян Лину не только из-за его холодного характера, но и потому, что между божеством и смертными всегда есть дистанция.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Гуань Юй тоже был божеством.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логично, что никто не осмелился бы спрашивать его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Логика была безупречной, и Гуань Юю нечего было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Кан Минь уже достаточно сблизился с Цзян Лином, после разговора с Гуань Юем он решил проявить наглость.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Отличник, тебе не интересно, что я ответил тем людям?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помимо той красавицы из класса, многие интересовались делами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печатания на клавиатуре был размеренным. Цзян Линь даже не поднял головы, его голос звучал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 А вдруг я что-то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действительно ничего не сказал, но как отличник мог быть так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не ответил на этот глупый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Кан Миня. В прошлой жизни тот помог ему расследовать смерть друга в трудное время. Такой человек не станет предавать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определение появлялось уже во второй раз после его перерождения.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конечном итоге оно было связано с одним и тем же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ты угадал, я действительно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Цзян Лина заставило Кан Миня сдаться, но, раз уж разговор зашел, он решил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отличник, почему ты в школе почти ни с кем не разговариваешь?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Минь был искренне озадачен. Если бы у Цзян Лина были какие-то проблемы со здоровьем, это можно было бы понять, но, судя по его наблюдениям, у юноши не было никаких физических недостатков.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интересовались им во многом из-за его молчаливого характера.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Незнание всегда порождает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дан без раздумий, всего три слова выражали его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тебе не нужно общаться с людьми?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не может всю жизнь быть одиночкой, рано или поздно придется взаимодействовать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Минь задал этот вопрос, потому что считал Цзян Лина своим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как друг он беспокоился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это понимал, но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нынешний уровень уже превосходил всех в школе Аньян, и даже во всем городе А не было никого, кто мог бы сравниться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нужно было общаться с этими людьми и тратить на них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они были всего лишь незнакомцами.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поднял голову и, смотря прямо,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действительно так, не из-за нежелания или неумения.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Минь и Гуань Юй одновременно поняли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больше не стал задавать вопросов, а второй только сейчас осознал, что раньше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отличник просто не умеет общаться из-за своего характера, не знает, как заводить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вспомнив, как Цзян Линь вел себя с ним, он понял, что это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предположения изначально были ошибочными.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они стали настоящими друзьями, в этом не было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приблизился ноябрьский экзамен, и перед его началом классный руководитель Хэ Тан вызвал Цзян Лина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знал о прошлом юноши, поэтому говорил с ним мягко, совсем не так, как обычно вел себя с другими учениками.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был выдающимся учеником, тихим и не создающим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он узнал, что юноша еще и помогает двум ученикам из седьмого класса с учебой, что позволило Хэ Тану заткнуть рот тем учителям, которые втихомолку называли Цзян Лина замкнутым и необщительным.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своего ученика лучше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классный руководитель, он не позволит другим обсуждать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вызвал тебя, чтобы обсудить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Тан, держа в руках чашку с чаем,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в следующем семестре в школе пройдут предметные олимпиады? Я хочу спросить, не хочешь ли ты принять участие.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Олимпиады следующего семестра были важным событием, так как победа на школьном уровне позволяла участвовать в городских, провинциальных, а затем и в национальных и международных соревнованиях.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Выдающиеся результаты могли даже привести к досрочному зачислению в престижные университеты.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Тан был уверен в способностях Цзян Лина, но его целью было не это, а возможность для юноши познакомиться с людьми своего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Гении часто одиноки, и учитель не хотел, чтобы Цзян Линь продолжал жить в тени прошлого. Если была возможность выйти из нее, он надеялся, что юноша воспользуется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Линь сразу же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Олимпиады отнимали слишком много времени, а каждая минута после его перерождения была бесценна. Он хотел посвятить все свое время Гуань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остальное было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я не хочу участвовать.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четко и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перед ним был не Хэ Тан, Цзян Линь, вероятно, даже не стал бы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его оценки были невысокими, но учитель все равно старался ему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всех, кто был к нему добр.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Тан не расстроился, услышав ответ. Он был готов к отказу, еще до того как вызвал Цзян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лишь похлопал юношу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раз ты не хочешь, я не буду настаивать. Но олимпиады начнутся только в следующем семестре, так что, если передумаешь, всегда можешь мне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разговор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уже к обеду он изменил свое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этом мире только один человек мог повлиять на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приближался экзамен, Гуань Юй и Кан Минь решили сегодня отдохнуть и вместе пообедать.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назначенное время Кан Минь неожиданно ушел по делам, и остались только Гуань Юй и Цзян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Улица гурманов возле школы в это время была оживленной, и, идя по шумной толпе, они иногда касались друг друга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уже чувствовал себя гораздо лучше, находясь наедине с Гуань Юем. Хотя его сердце все еще билось быстро, он больше не испытывал проблем со слухом из-за шума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юноша рассказывал ему об этой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Задний вход школы Аньян вел к длинной аллее, где располагались различные магазины.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http://bllate.org/book/15445/1369928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