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можно было увидеть, как они вместе завтракают, а во время обеда казалось, что они специально договариваются встретиться. Даже если один из них задерживался на уроках, другой заранее готовил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 словам осведомлённых, в последнее время их не раз замечали в библиотеке, и ходили слухи, что отличник помогает Гуань Юю подняться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волну возмущения среди учеников, которые жаловались, что отличники не оставляют им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Гуань Юй и так уже был одним из лучших в классе, а теперь первый ученик всей параллели взялся подтягивать его, что казалось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многие, напротив, находили в этом вдохновение: если даже такие успешные ученики продолжают усердно трудиться, то у остальных нет права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после этого события на форуме школы Аньян появились два новых сообщения, касающихся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сообщение гласило, что последний урок дня он теперь проводит не на спортплощадке, а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сообщение содержало информацию о его круге общения. И это было единственное упоминание.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Друг: Гуань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обычно игнорировал такие сплетни, но это сообщение он не только прочитал, но и сохранил, сделав скриншот и добавив его в зашифрованный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альбом был посвящён исключительно Гуань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Гуань Юй, однако, не сразу узнал о дискуссиях на форуме, развернувшихся вокруг них двоих, и не подозревал, что небольшая группа фанатов их «пары» значительно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юноша и стремился помочь Цзян Линю раскрыться и наладить общение с окружающими, он не тратил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Отличник был настоящим, и его слабость в физике тоже была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Гуань Юй использовал это время, чтобы разобрать с ним сложные моменты, которые сам до конца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вопросы он готовил заранее, чтобы обсудить их с Цзян Линем на следующий день после обеда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расписания часто совпадали, они нередко встречались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временем, даже если их уроки заканчивались в разное время, тот, кто приходил раньше, заранее заказывал еду и ждал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видели Гуань Юй и другие ученики. Но они не видели, что, даже если пятый и седьмой классы заканчивали уроки одновременно, скорость спуска по лестнице и поток людей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Цзян Линь выжидал момент, чтобы, увидев Гуань Юя, быстро догнать его, скрывая все следы своих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оставался позади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всё было так, как писали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во время завтраков и обедов с ними всегда был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невидимка Кан Минь лишь усмехался.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общежитии, листая телефон во время обеденного перерыва, Кан Минь жаловался Гуань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такой невидимка? Разве я, такой красавчик, не заслуживаю хоть капли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Несправедливо, просто несправедливо. Такой элегантный и харизматичный парень, как он, оставался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о нём даже не упоминали.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Человек-комедия явно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все просто сосредоточены на отличнике, поэтому не замечают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Юй, который накануне поздно готовился и утром торопился, забыл взять книги в библиотеку, поэтому он оказался в общежитии и слушал жалобы Кан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Гуань, твоё утешение совсем не искреннее!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Человек-комедия продолжал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внимание к отличнику велико, но и Гуань Юй не оставался в тени. Почему же он, Кан Минь, оказался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совсем нечестный! Теперь понятно, почему ты каждый день после обеда куда-то спешишь. Оказывается, тайком учишься!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Минь не знал, что Цзян Линь помогает Гуань Юю с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наткнулся на это на форуме, то так бы и оставался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Невидимка почувствовал себя ещё более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возьми и меня с собой. Я тоже хочу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Минь бросил телефон и подскочил к Гуань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заядлым двоечником, у него всё же были амбиции, и он не хотел продолжать жить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не история с уроками Цзян Линя, он всё равно попросил бы друга помочь ему с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у него появился шанс присоединиться к отличнику, он почувствовал, что быть незамеченным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Юй, растроганный просьбой своего друга и соседа по комнате,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Акан, ты наконец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Успеваемость Кан Миня всегда оставляла желать лучшего, и раньше Гуань Юй уже предлагал ему помощь, но тот не воспринимал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Активное желание учиться всегда лучше, чем пассивное, поэтому Гуань Юй искренне радовался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Гуань, ответь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я один не могу решить. Позже я спрошу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его инициатива, нужно было получить согласие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привести Кан Миня без предупреждения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Юй считал, что это может стать хорошим шагом для сближения с отличником.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Гуань, ты ведь всё равно любишь меня больше всех,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Минь попытался обнять друга, чтобы выразить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На форуме пишут, что лучший друг Гуань Юя — Цзян Линь, но это явно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Юй, увидев приближающуюся тень, быстро отпрыгнул в сторону, избежав возможной травмы, и быстро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дверь закрылась, его голос ещё раз прозвучал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отдыхай в общежитии. Я сообщу тебе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комедийные сцены почти каждый день разыгрывались в их комнате, поэтому другой сосед уже привык и даже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Юй ушёл, он наконец оторвал взгляд от экрана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Соседа звали Ли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с абсолютно бесстрастным выражением лица, но это было не холодное безразличие Цзян Линя, а скорее медлительность и отсутствие реакции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Ли Хэ снова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увлёкся новым романом и как раз дошёл до ключевого момента, поэтому даже произнести пару слов было уже большой любезностью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Кан Минь, и Гуань Юй знали его характер, поэтому человек-комедия решил выразить свои чувства благодарности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отныне в этой комнате остаёшься только ты.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звучали трогательно, Ли Хэ, не меняя выражения лица, оттолкнул голову, лежащую на его плече, даже не отрывая взгляда от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потратил почти полчаса на то, чтобы забрать книги из общежития, хотя обычно это занимало меньше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задержало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Мой сосед, тот, кто обычно обедает с нами, Кан Минь, узнал, что ты помогаешь мне с уроками, и тоже хочет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положил учебные материалы на стол и, не отрывая взгляда от Цзян Линя,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ты ни попросил, ответ всегда будет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не раздумывая,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сообщу ему эту хорошую новость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Гуань Юй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http://bllate.org/book/15445/1369926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