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 можно было увидеть, как они вместе завтракают, а во время обеда казалось, что они специально договариваются встретиться. Даже если один из них задерживался на уроках, другой заранее готовил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по словам осведомлённых, в последнее время их не раз замечали в библиотеке, и ходили слухи, что отличник помогает Гуань Юю подняться на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волну возмущения среди учеников, которые жаловались, что отличники не оставляют им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Гуань Юй и так уже был одним из лучших в классе, а теперь первый ученик всей параллели взялся подтягивать его, что казалось несправедливым.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многие, напротив, находили в этом вдохновение: если даже такие успешные ученики продолжают усердно трудиться, то у остальных нет права лениться.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после этого события на форуме школы Аньян появились два новых сообщения, касающихся Цзян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сообщение гласило, что последний урок дня он теперь проводит не на спортплощадке, а в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сообщение содержало информацию о его круге общения. И это было единственное упоминание.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Друг: Гуань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обычно игнорировал такие сплетни, но это сообщение он не только прочитал, но и сохранил, сделав скриншот и добавив его в зашифрованный альбом.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альбом был посвящён исключительно Гуань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Гуань Юй, однако, не сразу узнал о дискуссиях на форуме, развернувшихся вокруг них двоих, и не подозревал, что небольшая группа фанатов их «пары» значительно выросла.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юноша и стремился помочь Цзян Линю раскрыться и наладить общение с окружающими, он не тратил время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Отличник был настоящим, и его слабость в физике тоже была реальной.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Гуань Юй использовал это время, чтобы разобрать с ним сложные моменты, которые сам до конца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вопросы он готовил заранее, чтобы обсудить их с Цзян Линем на следующий день после обеда в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их расписания часто совпадали, они нередко встречались за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временем, даже если их уроки заканчивались в разное время, тот, кто приходил раньше, заранее заказывал еду и ждал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что видели Гуань Юй и другие ученики. Но они не видели, что, даже если пятый и седьмой классы заканчивали уроки одновременно, скорость спуска по лестнице и поток людей были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Цзян Линь выжидал момент, чтобы, увидев Гуань Юя, быстро догнать его, скрывая все следы своих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оставался позади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 всё было так, как писали на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во время завтраков и обедов с ними всегда был ещё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невидимка Кан Минь лишь усмехался.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общежитии, листая телефон во время обеденного перерыва, Кан Минь жаловался Гуань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такой невидимка? Разве я, такой красавчик, не заслуживаю хоть капли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Несправедливо, просто несправедливо. Такой элегантный и харизматичный парень, как он, оставался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форуме о нём даже не упоминали.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Человек-комедия явно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все просто сосредоточены на отличнике, поэтому не замечают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Юй, который накануне поздно готовился и утром торопился, забыл взять книги в библиотеку, поэтому он оказался в общежитии и слушал жалобы Кан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Гуань, твоё утешение совсем не искреннее!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Человек-комедия продолжал возмущаться.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внимание к отличнику велико, но и Гуань Юй не оставался в тени. Почему же он, Кан Минь, оказался в таком положении?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совсем нечестный! Теперь понятно, почему ты каждый день после обеда куда-то спешишь. Оказывается, тайком учишься!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Минь не знал, что Цзян Линь помогает Гуань Юю с уроками.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наткнулся на это на форуме, то так бы и оставался в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Невидимка почувствовал себя ещё более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возьми и меня с собой. Я тоже хочу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Минь бросил телефон и подскочил к Гуань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заядлым двоечником, у него всё же были амбиции, и он не хотел продолжать жить так,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не история с уроками Цзян Линя, он всё равно попросил бы друга помочь ему с учебой.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когда у него появился шанс присоединиться к отличнику, он почувствовал, что быть незамеченным не так уж 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Юй, растроганный просьбой своего друга и соседа по комнате,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Акан, ты наконец повзрослел.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Успеваемость Кан Миня всегда оставляла желать лучшего, и раньше Гуань Юй уже предлагал ему помощь, но тот не воспринимал это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Активное желание учиться всегда лучше, чем пассивное, поэтому Гуань Юй искренне радовался за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Гуань, ответь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но я один не могу решить. Позже я спрошу отличника.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была его инициатива, нужно было получить согласие Цзян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привести Кан Миня без предупреждения было бы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Гуань Юй считал, что это может стать хорошим шагом для сближения с отличником.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Гуань, ты ведь всё равно любишь меня больше всех,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Минь попытался обнять друга, чтобы выразить свою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 На форуме пишут, что лучший друг Гуань Юя — Цзян Линь, но это явно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Юй, увидев приближающуюся тень, быстро отпрыгнул в сторону, избежав возможной травмы, и быстро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дверь закрылась, его голос ещё раз прозвучал в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отдыхай в общежитии. Я сообщу тебе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комедийные сцены почти каждый день разыгрывались в их комнате, поэтому другой сосед уже привык и даже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Гуань Юй ушёл, он наконец оторвал взгляд от экрана телефона: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Соседа звали Ли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это с абсолютно бесстрастным выражением лица, но это было не холодное безразличие Цзян Линя, а скорее медлительность и отсутствие реакции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Ли Хэ снова погрузился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он увлёкся новым романом и как раз дошёл до ключевого момента, поэтому даже произнести пару слов было уже большой любезностью с его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Кан Минь, и Гуань Юй знали его характер, поэтому человек-комедия решил выразить свои чувства благодарности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отныне в этой комнате остаёшься только ты.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звучали трогательно, Ли Хэ, не меняя выражения лица, оттолкнул голову, лежащую на его плече, даже не отрывая взгляда от экрана: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потратил почти полчаса на то, чтобы забрать книги из общежития, хотя обычно это занимало меньше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задержало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Мой сосед, тот, кто обычно обедает с нами, Кан Минь, узнал, что ты помогаешь мне с уроками, и тоже хочет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положил учебные материалы на стол и, не отрывая взгляда от Цзян Линя,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ты ни попросил, ответ всегда будет одинаковым.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Линь, не раздумывая,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сообщу ему эту хорошую новость после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утвердительный ответ, Гуань Юй улыбнулся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http://bllate.org/book/15445/1369926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