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держался, ничего бы не случилось, так как Цзян Линь ехал очень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облака и солнце двигались вместе, создавая красочные узоры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им в лицо, и запах стирального порошка с одежды Цзян Линя, смешанный с лёгкой свежестью, проник в ноздри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было видно стройную шею и подтянутую спину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высоким, а сиденье велосипеда — низким, поэтому его талия слегка изгибалась.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куртка, которая раньше была расстёгнута, теперь была застёгнута, вероятно, чтобы не мешать тому, кто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восхищался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чувствовал, что ему очень повезло подружиться с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Линь не оборачивался, хорошее настроение парня сзади, казалось, передавалось через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впереди, и в его глазах начали появляться искорки, а уголки губ непроизвольно приподнялись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был в медпункте, Цзян Линь без труда нашёл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остановил велосипед, а затем помог Гуань Юю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хорошо запомнил посетителя. Не так давно тот прибежал сюда, чтобы спросить, как обработать рану на колене, а затем, получив лекарства,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парня была особая внешность и манера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усадил Гуань Юя и снял повязку с его колена, чтобы снова промыть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сорока, и в его голосе чувствовалась доброжелательность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других отличник всегда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вероятно, знал характер Цзян Линя, как, впрочем, и большинство в школе Аньян, поэтому продолжил разговор с 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нашёл себе отличного друга. Он только что прибежал сюда за лекарствами, а теперь привёз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звучало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слышал, как учителя обсуждали Цзян Линя. Такой талантливый и выдающийся ученик, естественно, привлекал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слышал, что некоторые считали Цзян Линя слишком замкнутым, ведь он даже с одноклассниками почти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врач лично не был знаком с ним, он считал, что у каждого свои принципы, и отсутствие близости с одноклассниками не было проблемой. В конце концов, нет правила, которое бы это запрещало.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он видел, как Цзян Линь заботится о своём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он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врача, Гуань Юй глупо улыбнулся и снова поблагодарил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парень так переживал за него, и, если бы не врач, так бы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почувствовал, что такой характер Цзян Линя может быть ему во вред, и решил в душе, что будет ещё больше стараться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Несправедливо, чтобы такой талантливый человек был изолирован только потому, что не умеет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обработана, в ближайшие дни старайся не мочить её, и через некоторое время она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наложил на колено Гуань Юя новую повязку и выписал лекарства, которые нужно было использовать при каждой смене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кивнул, взял лекарства и подписал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иероглифа были написаны ровно и аккуратно, а над ними стоял другой, более выразительный автограф —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стиль письма был разным, их имена на карте казались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были созданы,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смотрел на эти два имени, его глаза светились, а затем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смесь скрытой радости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рядом с его именем, но это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Цзян Линь сказал это, ведя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слова благодарности, сказанные Гуань Юем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друзья, не нужно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говорил серьёзно, и Гуань Юй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подул, касаясь их волос, и два парня улыбнулись друг другу под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 нами на ужин? Уже поздно, можно поесть перед тем, как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взглянул на небо и, вспомнив своё решение помочь отличнику, пригласил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 команде были хорошими людьми, и это могло бы помочь Цзян Линю сблизиться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отвезти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ужинали товарищи Гуань Юя, и это было недалеко от школы, всего пять минут пешком или ещё быстрее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ученик не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указал на велосипед, не забывая, что он был одолжен.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его одолжить велосипед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ответил на вопрос Гуань Юя. Они провели в медпункте всего пятнадцать минут, и оставшегося времени вполне хватало, чтобы довезти парня до места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ехать быстрее,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Цзян Линь ехал не медленно, но Гуань Юй думал, что нехорошо заставлять того ученика долго ждать свой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снова тронулся в путь. По дороге к месту встречи, размышляя о неудавшемся приглашении, Гуань Юй решил попробовать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Цзян Линь отказался, потому что не был знаком с его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отличник был знаком с ним, и это могло стать отправной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собравшись с мыслями,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снова экзамены, но у меня проблемы с физикой. Мог бы ты помочь мне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во втором классе старшей школы проводились не так часто, как в выпускном, но всё же каждый месяц, и после каждого экзамена составлялся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сказал, что у него проблемы с физикой, хотя по сравнению с другими предметами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знал, что парень всегда входил в десятку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немного удивлён, но всё же не мог отказать 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 чём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немного подумав,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будем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знал, что Цзян Линь обычно занят, поэтому не хотел занимать его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каждый день был длинный обеденный перерыв, и они могли использовать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обед, после еды мы можем пойти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каждую просьбу Гуань Юя он отвечал безоговорочным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парень не знал, что даже в выходные, если бы он попросил, Цзян Линь сразу же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Линя Гуань Юй всегда имел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Цзян Линь, они быстро добрались до места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Гуань Юя тепло поприветствовали его и пригласили присоединиться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Цзян Линь не любит разговаривать, Гуань Юй вежливо отказался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парень уехал на велосипеде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свежим ароматом листьев, а мысли Цзян Линя всё ещё были с 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никто бы не стал ждать тридцать минут. Этот велосипед он арендовал 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подушка на заднем сиденье была подготовлена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немало за аренду, поэтому владелец велосипеда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здесь также сыграла роль репутация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сделано ради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баскетбольной лиги в школе заметили, что отношения между Цзян Линем и Гуань Юем стали значительно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раньше было известно, что они дружат, но теперь это стало ещё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