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зале располагалось несколько комнат отдыха, на дверях каждой из которых были прикреплены таблички с названиями различных команд, поэтому ему не потребовалось много времени, чтобы найти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парень лишь слегка промыл рану и больше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за кулисами, казался неуместным, словно снежинка, упавшая на вершину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первый раз с момента его перерождения, когда он обратился к парню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остальные в комнате отдыха инстинктивно подняли глаза и взглянули на дверь. Увидев, что на пороге стоит Цзян Линь, они не выразили особого удивления. Ведь до начала лиги он часто появлялся возле спортивной площадки, а Гуань Юй иногда подходил к нему,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же это вызвало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школе, пожалуй, кроме учителей, занимавшихся переводом Цзян Линя, а также Гуань Юя и Кан Миня, никто не слышал, чтобы этот отличник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когда он только пришёл в школу, он представился, просто написав на доске основную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на мгновение затихла из-за появления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уже встал и собирался подойти, когда тот позвал его по имени, но, увидев это движение, Цзян Линь быстро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парню сделать и нескольких шагов, он снова усадил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простой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нём чувствовалась глубокая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это почувствовал, поэтому не стал сопротивляться, ещё раз укрепив в своём сознании ярлыки «отзывчивый» и «добрый», которые он навесил на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поранил колено?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тампон, смоченный спиртом, аккуратно обработал рану. Боль заставила Гуань Юя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тренировки упал, а сегодня, когда играл, рана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мог бы сам обработать рану, но, увидев опущенные глаза парня, покорно сидел, позволяя тому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быть друзьями, и он должен был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Отличник, хоть и отзывчивый, был плохо знаком с общением, поэтому Гуань Юй не мог просто так разрушить его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тебя перевяжу, а после окончания матча тебе нужно будет зайти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обрабатывая рану на колене парня,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Юя всё ещё было покрыто румянцем после физической нагрузки, что выглядело одновременно красиво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опустил глаза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раной, он встал и выбросил мусор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этот холодный и отстранённый человек не вызывал никаких подозрений, но Гуань Юй заметил его покрасневшие уши и лёгкую неуверенность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отличник совершенно не умел нормально общаться с людьми и был очень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мысленно похвалил себя и решил, что в будущем будет чаще помогать отличнику.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глазах того, кто повернулся к нему спиной, бушевали скрытые эмоции, а рука, державшая мусор,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встал, все подавленные ранее чувства вновь поднялись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длилась всего один день, поэтому она быстро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обработав рану Гуань Юя, вернулся на трибуны, но всё его внимание было сосредоточено на недавнем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тоже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среди толпы, он почувствовал, как это тепло, словно через долгую передачу, проникло в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разогрелся.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позу на стуле, Цзян Линь попытался сосредоточиться на игре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неё, люди на площадке начали расплываться, и перед его глазами возникло лицо, покрытое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был словно мощное оружие, которое разбило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никак не мог сосредоточиться, пока Гуань Юй не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матч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лиги сошлись команда «Солнечная» из школы Аньян и команда «Юность» из соседней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разрушил концентрацию парня, наконец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Юй появился на поле, тот, кто ранее не мог сосредоточиться, теперь приковал всё своё внимание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также следил за его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ничего сделать, сидя на трибуне, он всё равно хотел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возвестил о завершении последнего матча лиги, и победителем стала команда «Солнечная» из школы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Юя подняли на руки товарищи по команде и начали подбрасывать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улыбку на его лице, Цзян Линь тоже невольно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отправимся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только вернулся за кулисы, а Цзян Линь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рассчитал время, появившись как раз тогда, когда парень закончил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только предупрежу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показал знак «окей»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пообедать вместе с командой после матча, но, учитывая текущую ситуацию, он, вероятно,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знали о состоянии Гуань Юя, поэтому, услышав это, не возражали и даже посоветовали ему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медпункт находился на некотором расстоянии от спортзала, а белая повязка, которую наложил Цзян Линь, уже начала проступать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спортзала, они вдохнули свежий воздух, приносящий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Заметивший кровь на колене Гуань Юя был не только его команда, но и парень, который постоянно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произнёс эти слова,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только выглядит страшно, на самом деле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только не улучшили настроение Цзян Линя, но, напротив, усилили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медпункте, поэтому знал, как далеко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раной, даже если она и не была серьёзной, идти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меньше всего хотел, чтобы парню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нашёл место, где Гуань Юй мог подождать, а затем побежал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шагал широко, и вскоре его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знал, куда он отправился, но был уверен, что парень не оставит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прислонился к стене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трёх минут, когда с той стороны, куда ушёл Цзян Линь,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поднял голову и увидел велосипед, появившийся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ехал тот, кто попросил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старшеклассники ездили в школу на велосипедах, но сегодня не было занятий, и те, кто жил дома,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пришли посмотреть на баскетбольный матч, он уже давно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в глазах Гуань Юя было слишком очевидным, и его взгляд, полный жара, заставил Цзян Линя слегка отвернуться, скрывая лицо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учеников собирался домой, я объяснил ему твою ситуацию и попросил одолжить велосипед. Потом верну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оказывается, в мире ещё есть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сомневался в правдивости слов Цзян Линя, он улыбнулся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 в медпункт, только будь осторожен с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заднее сиденье, давая знак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часто ли прежний владелец велосипеда возил пассажиров, но на заднем сиденье лежала мягкая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Линя, Гуань Юй без колебаний сел на велосипед, ведь он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подушка очень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усевшись, он искренне восхитился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видел, как лицо парня, сидящего впереди, озарилось лёгкой удовлетворённостью.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голос, и велосипед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держался за место, где сиденье водителя соединялось с задним сиденьем, что не вызывало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