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Гуань Юя — это был рефлекс на уровне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уже ответил на вопрос Кан Миня, однако словами он произнёс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спать на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всего два скупых слова, и неизвестно, правда ли это, Кан Минь почему-то вдруг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сумме Цзян Линь произнёс целых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неужели он станет вторым после Гуань Юя, кому удастся сблизиться с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пару дней назад Гуань Юй нормально пообщался с Цзян Линем, он не сразу понял, почему Кан Минь, стоящий рядом, с таким воодушевлением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юноша синхронно закончили завтрак и, немного подождав Кан Миня, все трое отправились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обеих сторон были лестницы, было вполне нормально подняться по той, что ближе к классу Гуань Юя, если не идти на спортивную площадку. Поэтому ни Гуань Юй, ни Кан Минь не удивились, что Цзян Линь продолжал идти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разошлись, Кан Минь серьёзно посмотрел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Юй, ты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бессвязная фраза заставила Гуань Юя мысленно провести три черты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думаю, что ты действительно крут, раз смог подружиться с таким холодным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шуткой, Кан Минь искренне так считал и даже поднял большой палец, словно пытаясь придать своим словам больше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тот взгляд, который Цзян Линь бросил на него в столовой, уже заставил его почувствовать себя неловко. А Гуань Юй не только смог подружиться с отличником, но и продолжал с ним общаться. Это действительно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парень вернулся, Кан Минь, благодаря фотографиям, распространившимся на форуме, выяснил, что они вместе ездили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больше ничего не написал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видите, — иллюзия. На самом деле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широко раскрыл глаза, не понимая, как Гуань Юй мог такое сказать, несмотря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прав, отличник — самый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согласился, но в душе не признал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знал, что думает Кан Минь, но только он сам знал, что Цзян Линь действительно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внешне казался холодным, но на самом деле был отзывчивым и всегда проявлял свою заботу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идя по другому коридору, Цзян Линь думал о том, что больше не сможет специально выбирать другую лестницу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идти дальним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Кан Минь и Гуань Юй его не знали, поэтому он не выделялся,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парень что-то заподозрил, и не хотел, чтобы тот его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эти яркие глаза могут однажды наполниться отвращением, заставила Цзян Линя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друзья, поэтому ему больше не нужно постоянно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Цзян Линь внутренне презирал себя, презирал за то, что приближался к нему, словно пытаясь утолить жажду ядом, презирал за то, что стал похож на одержимого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Гуань Юем его желание увидеть его было настолько сильным, что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увидел его, все его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последнего урока, как обычно, началось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играл в баскетбол на площадке, а Цзян Линь сидел под деревом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уже были знакомы, на этот раз Гуань Юй не стал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он, вытирая пот, широкими шагами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ярким румянцем после физической нагрузки, а глаза на этом фоне казались ещё более тёмными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парень был по натуре энергичным, поэтому его подход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шаг Гуань Юя словно отзывался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сердца, казалось, кричал всему миру о настоящих чувствах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край книги, но его голос остался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школа ежегодно проводила баскетбольную лигу, в которой участвовали и соседние школы, поэтому Гуань Юй так усердно тренировался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старших классах, когда нужно будет сосредоточиться на учёбе, у него не будет времени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все играют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вытер пот со лба, а мокрая майка плотно прилипла к его талии, обнажая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но не в нездоровом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насильно отвел взгляд от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конце месяца у нас в спортзале пройдёт баскетбольная лига,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слышал об этом, но не решился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куда бы он ни пошёл, за ним следовали полные ненависти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мельком взглянуть на Гуань Юя издалека было для него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за тебя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стоять на свету и наблюдать за парнем, который выкладывался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прислонившись к дереву, слушал речь рядом стоящего человека, и всё его существо словно погрузилось в тёплое вино, наполняясь лёгким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у меня тоже есть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повернулся, явно повторяя формат вопроса, заданного Кан Минем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на вопрос от другого человека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голову, его выражение смягчилось, и даже появилась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сидишь в классе, а каждый раз в это время приходишь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ещё раз взглянул на книгу в его руках. Он думал, что это что-то связанное с бизнесом, но, к своему удивлению, это оказалась книга 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чистое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слишком душно, и, раз есть возможность свободно распоряжаться временем, я попросил учителя разрешить выйти на улицу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просто, но только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были способности, позволяющие ему не слушать уроки, и поэтому было неважно, находился ли он в классе, тем более что последний урок всегда был временем для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просьба для классного руководителя Лао Хэ была совершенно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тоже знал некоторые детали, но он не задумывался, почему, если мест для прогулок так много, Цзян Линь каждый раз приходил именно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привлекли следующие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этой книги, то нельзя же всегда читать только скучные тексты, иногда нужно разнообразить.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скуке, Цзян Линь пальцем указал на другую книгу, скрытую за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тоже считает книги скучными?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всегда думал, что такие существа, как отличники, наслаждаются всем, что бы они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мы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всё же был более выдающимся, он казался человеком, который умеет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Линь умел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то, что знал сам, и то, что знал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читать книги о музыке сохранилась у него с прошлой жизни, кроме того, он хорошо играл в баскетбол и катался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он научился постепенно после смерти Гуань Юя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больше не мог видеть того человека, он стал жить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Юй занимался музыкой, то он читал книги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школе он хорошо играл в баскетбол и привёл свою команду к победе, то он тоже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любил кататься на коньках, то он научился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жить, ежедневно терзаясь раскаянием и самобичеванием, сохраняя рассудок,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вместе с картинами прошлого, были пропитаны запахом сырости и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