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на Гуань Юя — это был рефлекс на уровне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уже ответил на вопрос Кан Миня, однако словами он произнёс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спать на чужой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всего два скупых слова, и неизвестно, правда ли это, Кан Минь почему-то вдруг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сумме Цзян Линь произнёс целых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неужели он станет вторым после Гуань Юя, кому удастся сблизиться с отличником?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пару дней назад Гуань Юй нормально пообщался с Цзян Линем, он не сразу понял, почему Кан Минь, стоящий рядом, с таким воодушевлением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юноша синхронно закончили завтрак и, немного подождав Кан Миня, все трое отправились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обеих сторон были лестницы, было вполне нормально подняться по той, что ближе к классу Гуань Юя, если не идти на спортивную площадку. Поэтому ни Гуань Юй, ни Кан Минь не удивились, что Цзян Линь продолжал идти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разошлись, Кан Минь серьёзно посмотрел на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Юй, ты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бессвязная фраза заставила Гуань Юя мысленно провести три черты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понятнее!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думаю, что ты действительно крут, раз смог подружиться с таким холодным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шуткой, Кан Минь искренне так считал и даже поднял большой палец, словно пытаясь придать своим словам больше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тот взгляд, который Цзян Линь бросил на него в столовой, уже заставил его почувствовать себя неловко. А Гуань Юй не только смог подружиться с отличником, но и продолжал с ним общаться. Это действительно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когда парень вернулся, Кан Минь, благодаря фотографиям, распространившимся на форуме, выяснил, что они вместе ездили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больше ничего не написал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видите, — иллюзия. На самом деле он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 широко раскрыл глаза, не понимая, как Гуань Юй мог такое сказать, несмотря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прав, отличник — самый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согласился, но в душе не признал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знал, что думает Кан Минь, но только он сам знал, что Цзян Линь действительно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внешне казался холодным, но на самом деле был отзывчивым и всегда проявлял свою заботу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идя по другому коридору, Цзян Линь думал о том, что больше не сможет специально выбирать другую лестницу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идти дальним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Кан Минь и Гуань Юй его не знали, поэтому он не выделялся,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парень что-то заподозрил, и не хотел, чтобы тот его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эти яркие глаза могут однажды наполниться отвращением, заставила Цзян Линя сжать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друзья, поэтому ему больше не нужно постоянно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какой-то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Цзян Линь внутренне презирал себя, презирал за то, что приближался к нему, словно пытаясь утолить жажду ядом, презирал за то, что стал похож на одержимого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встречи с Гуань Юем его желание увидеть его было настолько сильным, что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увидел его, все его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после последнего урока, как обычно, началось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играл в баскетбол на площадке, а Цзян Линь сидел под деревом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уже были знакомы, на этот раз Гуань Юй не стал игнорировать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он, вытирая пот, широкими шагами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ярким румянцем после физической нагрузки, а глаза на этом фоне казались ещё более тёмными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знал, что парень был по натуре энергичным, поэтому его подход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шаг Гуань Юя словно отзывался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сердца, казалось, кричал всему миру о настоящих чувствах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сжал край книги, но его голос остался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школа ежегодно проводила баскетбольную лигу, в которой участвовали и соседние школы, поэтому Гуань Юй так усердно тренировался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старших классах, когда нужно будет сосредоточиться на учёбе, у него не будет времени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сегодня все играют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небрежно вытер пот со лба, а мокрая майка плотно прилипла к его талии, обнажая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худым, но не в нездоровом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насильно отвел взгляд от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конце месяца у нас в спортзале пройдёт баскетбольная лига,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слышал об этом, но не решился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куда бы он ни пошёл, за ним следовали полные ненависти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мельком взглянуть на Гуань Юя издалека было для него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интересно, приходи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за тебя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стоять на свету и наблюдать за парнем, который выкладывался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слишком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прислонившись к дереву, слушал речь рядом стоящего человека, и всё его существо словно погрузилось в тёплое вино, наполняясь лёгким опьянением.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у меня тоже есть вопрос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повернулся, явно повторяя формат вопроса, заданного Кан Минем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на вопрос от другого человека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поднял голову, его выражение смягчилось, и даже появилась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сидишь в классе, а каждый раз в это время приходишь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ещё раз взглянул на книгу в его руках. Он думал, что это что-то связанное с бизнесом, но, к своему удивлению, это оказалась книга 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чистое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слишком душно, и, раз есть возможность свободно распоряжаться временем, я попросил учителя разрешить выйти на улицу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слишком просто, но только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были способности, позволяющие ему не слушать уроки, и поэтому было неважно, находился ли он в классе, тем более что последний урок всегда был временем для самостоятельной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просьба для классного руководителя Лао Хэ была совершенно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тоже знал некоторые детали, но он не задумывался, почему, если мест для прогулок так много, Цзян Линь каждый раз приходил именно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привлекли следующие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этой книги, то нельзя же всегда читать только скучные тексты, иногда нужно разнообразить.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скуке, Цзян Линь пальцем указал на другую книгу, скрытую за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 тоже считает книги скучными?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всегда думал, что такие существа, как отличники, наслаждаются всем, что бы они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мы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всё же был более выдающимся, он казался человеком, который умеет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Линь умел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только то, что знал сам, и то, что знал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читать книги о музыке сохранилась у него с прошлой жизни, кроме того, он хорошо играл в баскетбол и катался на коньках.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он научился постепенно после смерти Гуань Юя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больше не мог видеть того человека, он стал жить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Гуань Юй занимался музыкой, то он читал книги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школе он хорошо играл в баскетбол и привёл свою команду к победе, то он тоже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любил кататься на коньках, то он научился 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мог жить, ежедневно терзаясь раскаянием и самобичеванием, сохраняя рассудок, чтобы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воспоминания, вместе с картинами прошлого, были пропитаны запахом сырости и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