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ожидания тянулось бесконечно. Он бесчисленное количество раз открывал профиль Гуань Юя, чтобы написать, что обед был вкусным и он благодарен, но в итоге так ничего и не отправил.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Гуань Юй, вероятно, переживает из-за проблем в компании Вэй Яня, и не стоит его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Цзян Линь сделал два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— чтобы поручить тем, кто следит за семьёй Лу, усилить наблюдение за ключевыми фигурами четырёх великих семей, а также выяснить отношения между семьями Чжоу и Вэй. Второй — чтобы руководитель его компании в столице изучил возможности сотрудничества с компанией Вэй Яня и организовал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решение не было спонтанным. Цзян Линь приказал тщательно изучить все детали перед встречей, и если что-то окажется неподходящим, отказаться от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разговор, машина водителя как раз подъехала.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перед встречей всегда кажется долгим, даже если они только что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отель и немного собравшись, Цзян Линь сел на диван, не отрывая глаз от времени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бы быть спокойнее, но сейчас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Будут ли у них ещё возможности встретиться, как сейчас, после возвращения?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друзья, не так ли? Они могут стать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сможет контролировать своё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сможет стоять рядом с ним, наблюдать за ним, то даже если это будут лишь дружеские отношения, это уже лучше, чем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даже не осмеливался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всё иначе. Он управляет крыльями бабочки, осторожно приближаясь к нему,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вылета было в три часа тридцать, но из-за необходимости прибыть в аэропорт за полтора часа для оформления документов они договорились встретиться в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Цзян Линь почувствовал звон в ушах и учащённое сердцебиение ещё до взлёта, что подтвердило его предположение: это не было связано с ощущением невесомости.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причины заключались в человеке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выражение лица Гуань Юя выглядело более расслабленным, вероятно, проблемы Вэй Яня были решены.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Обратный путь был таким же тихим, как и путь туда, они мало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Линь больше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сердцебиение успокоилось, он сидел и 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не было ничего особенного, всё казалось монотонным и бессмысленным.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это приносило ему внутреннее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Краткость общения и долгота ожидания создавали резкий контраст, и незаметно они достигли места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на улицу, уже начинало смеркаться. Родители Гуань Юя, занятые другими делами, не смогли встретить его, но заранее вызвали машину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до школы ещё далеко, может, поедешь на нашей машине? Всё равно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Юй повернулся к Цзян Линю. Поскольку вокруг часто обсуждали новости о юноше, он знал, что тот снимает квартиру недалеко от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мы же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как удар по барабану, надолго лишили Цзян Линя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уже считает его другом? Получил ли он право быть рядом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было, и Цзян Линь не осмеливался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знал, что раз Гуань Юй так сказал, значит в будущем они больше не будут чужими.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 при случайной встрече он сможет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 быть, больше не нужно будет следовать за ним по пятам, молча наблюдая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слишком жаден.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жадность скрывалась в слове «друзья».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мы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как поспешное подтверждение.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Гуань Юй не придал этому значения. В его глазах Цзян Линь был просто умным, но немного замкнутым человеком, который хотел завести друзей, но не знал, как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школе столько людей хотят с тобой познакомиться, а я уже стал твоим другом. Получается, я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красив, и произнося эти слова с гордостью, выглядел как маленький динозаврик, поднявший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Линь мысленно ответил: «Нет, не ты выиграл, а я. Как мне повезло стать твоим другом».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они стали «друзьями», их разговор стал более непринуждённым.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болтали, машина Гуань Юя подъехала.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снова почувствовал, как быстро пролетело время. Ему казалось, что он не успел поговорить с ним достаточно, когда они уже прибыли к его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окружение выглядело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Юй не вышел из машины, он опустил окно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 завтра, отличник.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обернулся и увидел, как тот машет ему рукой, высунувшись из окна. Это снова было то самое чувство договорённости.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лицо этого сдержанного юноши озарилось искренней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мог заметить, как он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Гуань Юй, увидев его таким,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два дня они не так много общались, и он никогда не видел, чтобы Цзян Линь так улыбался. И надо сказать, красивый человек остаётся красивым в любом случае, особенно если этот человек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и так привлекал всё внимание, даже ничего не делая, а сейчас его улыбка была словно явление божества, на которое излился весь свет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Гуань Юй ещё больше утвердился в своём мнении: Цзян Линь просто рад, что завёл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 углу, незамеченный, фотоаппарат зафиксировал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эта фотография захлестнула форум школы Аньян.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что холодный отличник может быть таким, но это только усилило его привлекательность.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Автором снимка был один из студентов, наблюдавших за жизнью Цзян Линя. Юноша знал об их бессмысленных занятиях, но не останавливал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Мнения и взгляды этих людей не имели для него никакого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отношения с большинством учеников этой школы давно канули в прошлое вместе с его успехами в прошлой жизни. Для него они были просто незнакомцами.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тратил время на незнакомцев.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Поездка в столицу сблизила Гуань Юя и Цзян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понедельник утром в столовой, когда они встретились, Гуань Юй подошёл к нему с подносом и сел рядом с Кан Минем.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живым воплощением комедии, Кан Минь не мог вынести молчаливого завтрака.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начав есть,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Отличник, у меня есть вопрос, можешь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помнил Кан 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помнил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семья была на одном уровне с семьёй Гуань Юя, и в прошлой жизни, когда тот погиб, Кан Минь помог ему в расследовании.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тогда он не мог противостоять семье Лу, он всё равно без колебаний поддерживал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Цзян Линь медленно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не выражал никаких эмоций и был скорее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Минь уже приготовился к тому, что его проигнорируют, но к его удивлению Цзян Линь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Минь без колебаний выложил свой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живёшь в общежитии?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было бы удобнее, но он предпочёл снимать квартиру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него была семья, это можно было бы понять, но и в общежитии, и на съёмной квартире он жил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Минь не мог этого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http://bllate.org/book/15445/1369921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