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Быть замеченным им и стать его другом уже было величайшей мечтой.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Любовь Цзян Линя в прошлой жизни, длившаяся десятилетия, была настолько смиренной, что он не решался предпринимать какие-либо действия, даже в обычном общении. Самые глубокие чувства заставляли его чувствовать себя виноватым.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не смел.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он никогда не осмеливался заговорить с Гуань Юем, не говоря уже о встречах.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до самой смерти Гуань Юй так и не узнал, что был человек, который в одиночестве наблюдал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у Цзян Линя появилось немного смелости, и она исходила от самого Гуань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он вдруг решился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запасные брюки, если не против, можешь надеть мои.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ровесниками, и разница в телосложении была невелика, поэтому предложение звучало вполне логично.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Гуань Юй никогда не был излишне щепетильным.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летел в столицу, чтобы навестить тётю, которая недавно перенесла небольшую операцию.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уже уехали туда накануне.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собирался в спешке и не взял с собой лишних вещей, а теперь его брюки были слишком мокрыми, и высушить их быстро не получилось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с благодарностью принял предложение.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как-нибудь угощу тебя ужином.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процесс Цзян Линь наблюдал за глазами Гуань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малейший намёк на отвращение заставил бы его немедленно отступить.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ничего подобного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Всё, что он мог разглядеть, было лишь лёгкое удивление Гуань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казалось, удивился, что Цзян Линь, несмотря на свою холодную внешность, оказался столь отзывчивым, но быстро принял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взял с собой немного одежды, сложенной в рюкзаке.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согласие юноши, он достал брюки.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аккуратно сложены, словно сам Цзян Линь, и Гуань Юй, принимая их, невольно подумал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Случайное прикосновение кончиков пальцев вызвало волнение в сердце Цзян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Тайное возбуждение вспыхнуло и быстро угасло.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смену одежды ушло немного времени, и вскоре Гуань Юй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 этот раз он не сел на своё место, а, взяв лёгкий рюкзак, подошёл к Цзян Линю: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заметил, что рядом с тобой никого нет. Не против, если я присяду?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поднял голову, и улыбка Гуань Юя была настолько яркой, что даже яркий свет в салоне самолёта казался тусклым в сравнении.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едва сдержал желание закрыть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боялся, что всё это лишь сон, что он слишком устал и всё это выдумал.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на три секунды всё вокруг стало пустым.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будь то сон или реальность, Цзян Линь никогда не откажет Гуань 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подвинулся, освобождая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вторая благодарность Гуань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тёплое присутствие приблизилось, Цзян Линь наконец убедился, что это не сон, а реальность.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каждая клетка его тела дрожала от этого факта.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сжал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тебе, иначе я бы ещё долго сушил брюки в туалете, — с лёгкой иронией произнёс Гуань Юй. — Честно говоря, я сначала тебя не узнал.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не удивился, что Гуань Юй его не узнал.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для него он был всего лишь незнакомцем.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станет уделять много внимания незнакомцу?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что. Ты тоже летишь в столицу?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 естественным образом продолжился.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 Линь действительно хотел с кем-то поговорить, это было легко. Люди от природы обладают способностью вызывать симпатию, особенно если они умны.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дружба между юношами завязывается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через несколько фраз они перешли от лёгкой неловкости к небольшой близости.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многом это было связано с тем, что Гуань Юй испытывал к Цзян Линю большую симпатию.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своей манере общения юноша невольно проявлял утончённую элегантность и вежливость.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его слово, каждый жест словно соответствовали вкусу Гуань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был безусловно красив, и всё, что он делал, приобретало оттенок искусства.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Наблюдать за ним было как любоваться красотой.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смотришь на пейзаж с моста, а кто-то смотрит на тебя с балкона.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Луна украшает твоё окно, а ты украшаешь чей-то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Цзян Линь и не подозревал, что в глазах Гуань Юя он сам был воплощением всего прекрасного.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заговорили о том, что оба летят в столицу, и тема разговора расширилась.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не намеревался вторгаться в личную жизнь Гуань Юя, но он слишком хорошо знал его. Видя, как тот слегка опускает голову во время разговора, он снова не смог сдержать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что-то беспокоит?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звучал спокойно, но в нём скрывалась дрожь, которую никто не мог заметить. Даже спустя несколько минут после того, как Гуань Юй сел рядом, его сердце всё ещё билось 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чувство лишь усиливалось.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мука, но и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обычное время, когда он не был рядом с Гуань Юем, он никогда бы не задал такого вопроса, как бы ни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Гуань Юй слишком сильно влиял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мог легко разрушить его рассудок, даже просто сидя рядом в тишине.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всё ещё сжимал ладони, пытаясь сохранять ясность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Говоря, он слегка приподнял веки, но встретился взглядом с Гуань Юем лишь на несколько секунд, прежде чем снова отвести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его действие было тщательно продумано, и даже если кто-то подходил близко, он не мог бы разгадать его тайну.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Цзян Линя застал Гуань Юя врасплох. Он не ожидал, что этот холодный отличник окажется столь проницательным.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ничего серьёзного, — покачал головой Гуань Юй. — Просто я летел навестить тётю.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близок с тётей и часто оставался у неё на каникулах. Её здоровье всегда было крепким, поэтому, услышав о её госпитализации, Гуань Юй был шокирован и невольно выдал свои чувства в разговоре.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«тётя» задело что-то в памяти Цзян Линя, и он на мгновение подумал, что должен знать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 прошлой, так и в этой жизни, он не мог вспомнить ни одного человека, который бы подошёл под это описание. Он никогда не встречался с тётей Гуань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что в прошлой жизни Гуань Юй учился в университете в столице, и, возможно, это оставило какой-то след в его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будем говорить о грустном, — Гуань Юй не хотел портить настроение окружающим, поэтому сменил тему. — А ты зачем летишь в столицу?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Компания планирует расширение, поэтому я еду на переговоры и изучение рынка.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никогда не скрывал от Гуань Юя правду и показал несколько документов, лежащих на столике.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Профессиональная аура исходила от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выражение лица оставалось спокойным, без намёка на хвастовство, просто констатация фактов.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Юй видел подобные документы только в кабинете отца, и образ Цзян Линя в его глазах сразу вырос.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компания? Ты серьёзно?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http://bllate.org/book/15445/1369917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