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Цзян Линя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расследования он столкнулся с множеством препятствий. Казалось, несколько семей пришли к негласному соглашению, и в итоге ему так и не удалось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Цзян Линю отомстить за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убедился, что самоубийство Гуань Юя не было случайностью, а эти люди продолжали чинить препятствия, его внимание естественным образом сосредоточилось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лет. Целых двадцать лет он потратил на подготовку, чтобы окончательно уничтожить эти четыре семьи, лишив их всякой возможности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была приятной, но всё вокруг казалось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холодно смотрел на людей, стоявших на коленях и умолявших о пощаде. На их незнакомых лицах читался ужас, словно перед ними стоял сам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четырёх великих семей Цзян Линь стал легендой в высшем обществе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Линь не стал его включать, а просто отложил в сторону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всё ещё только начиналось, и он намеревался следить за всем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Цзян Линя появилась возможность создать свою собственную силу, он приказал следить за Лу Тянем, чтобы каждое движение последнего тут же докладывалось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Цзян Линь был ещё более целеустремлённым, чем в прошлой. Он знал, что только достигнув высот, сможет защитить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подобное повторилось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живой человек, как Гуань Юй, должен был прожить долгую жизнь, а не уйти из неё столь решительным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тонкой фигурой долго сидел за письменным столом, его силуэт освещался ночным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компьютере изменилось с часа ночи на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около сорока пяти минут на отдых, а с рассветом он должен был отправиться в аэропорт, чтобы улететь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прибрав на столе, Цзян Линь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сорока пяти минут отдыха он потратил более десяти, и к моменту засыпания было уже пять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нехватки сна Цзян Линь не видел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не увидел Гуань Юя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едва начало светлеть, будильник прозвенел вовремя, и спящий быстро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тяжёлой, и Цзян Линь провёл пару минут в оцепенении, прежде чем встать. После быстрого умывания он позвонил, чтобы его отвезли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раннего выезда дорога была свободной, и они быстро добрались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они не должны были встретиться, но среди множества людей Цзян Линь снова первым увидел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невольно обрёл способность сразу замечать этого юношу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силуэт в зале аэропорта, Цзян Линь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небольшом расстоянии от Гуань Юя, как это бывало каждое утро, когда он следовал за ним по лестнице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солнечный свет, проникавший через стекло аэропорта, окутал юношу, словно делая его самым священным и недосягаемым существом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смотреть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привязанностью всегда скрывался огромный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этой неожиданной встрече, но одновременно боялся, что сцена, которой не было в прошлой жизни, может вызвать необратимый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снова пережить боль потери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высечен в его костях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мог сказать, что Гуань Юй был лишь частью его жизни, но теперь, вернувшись, юноша уже не желал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имел то, что казалось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единственной движущей силой и надеждой для него стал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для него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вложил всю свою преданность и осторожность в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небеса, кажется, всегда любили наблюдать, как ты становишься игрушкой судьбы, а затем смотришь на всё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садясь в самолёт, Цзян Линь всё ещё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увидел Гуань Юя в аэропорту, но и в салоне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профиль человека, сидевшего впереди, оказались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губы, и в его взгляде мелькнула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снова непроизвольно сжались, касаясь чёрных брюк, и он почувствовал лёгкую шероховатость подушечек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летел в столицу по делам компании, его наряд был простым — белая рубашка и чёрные брюки, но аккуратно зачёсанные чёрные волосы придавали ему более зрелый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незаметно наблюдал за Гуань Юем, но его лоб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навязчивое желание стать ближе к человеку перед ним снова начало подниматься из разных уголков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захватило его разум и контролировало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кончики пальцев начали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чувства кричали ему: «Хочу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подавил это желание прошлой ночью, теперь оно снова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жажды было даже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самолёт уже взлетел, и ощущение невесомости, охватившее его со всех сторон, прервало его едва сдерживаемые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выровнялся, его сердце всё ещё билось чаще, чем обычно, а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из-за самолёта или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все его мысли и рассудок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смотрел на юношу впереди. Тот, казалось, часто летал, поэтому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боялся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дискомфорта, а во-вторых, потому что именно в авиакатастрофе он погиб 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уже отомстил за Гуань Юя, а его бабушка и дедушка, которые заботились о нём, спокойно ушли из жизни несколькими годами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том мире больше не было никого, о ком он бы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тень смерти не так легко было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собственном опыте ощутил боль, когда его тело разрывалось на части. Память может исчезнуть, но нервы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взлетал, острая боль и прежнее желание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двойная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губы Цзян Линя были белыми,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хуже,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совершил бы такой опрометчивый поступок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 с Гуань Юем, видимо из-за сильного волнения пролил воду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рядом, не избежали участи, и брюки Гуань Юя оказались полностью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бы винить его за неосторожность, поэтому, когда самолёт выровнялся, Гуань Юй встал, чтобы пойти в туалет и высушить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брюки мокрые?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холодно, но если прислушаться, в нём можно было уловить лёгкую хрипотцу.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Гуань Юй, и Цзян Линь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 сразу узнал юношу, так как тот выглядел иначе, чем в школе, а второй был ошеломлён своей собственной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встретился взглядом с ясными глазами Гуань Юя, и его сердце внезапно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двойная мука охватила его, странные мысли овладели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лежавшая на боку, уже сжала плоть на бедре, готовясь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Юй был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ставил людей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уже узнал того, кто обратился к нему. Это был Цзян Линь, с которым он встречался дважды раньше, и тот даже вовремя поддержал его, когда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знаменитый своим холодным отношением отличник оказался с ним в одном самолёте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случайно пролил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живости и тепла, совершенно непохожего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потянул за мокрую часть брюк, совершенно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смотрел на его слегка приподнятые уголки губ, и его рука, сжимавшая бедро,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мог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контролировать крылья бабочки своего перерождения, не позволяя им вызывать большие отклонения, и медленно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надеялся быть с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