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как раз нес стопку тетрадей в кабинет учителя, когда на повороте столкнулся с идущим навстречу человеком, и все тетради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виноватым выражением лица тут же присел, чтобы помочь собрать тетради, оказался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торопился,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тетради и передав их Цзян Линю, Гуань Юй внимательно посмотрел на парня, которого видел много раз, но никогда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холодным,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пальцы, сжимавшие тетради,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Гуань Юя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ним, тот оказался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волосы казались мягкими, и Цзян Линь едва сдержал желание протянуть руку и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невероятно красив, его взгляд напоминал самый прохладный ручей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Цзян Линя, Гуань 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милой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Ты ведь несёшь тетради в кабинет? Не буду тебя задерживать,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Гуань Юй отошёл на несколько шагов, он вдруг осознал, что этот неприступный гений, казалось,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обернулся,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коридоре уже не было и следа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покачал головой, и на его лице снова появилась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говорил с легендарным холодным отличником! И даже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походкой он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его не было видно, Цзян Линь стоял у стены, держа в руках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умел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его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юноша снова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оказала на Цзян Линя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прокручивал в голове сцену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эти мысли распространились на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изысканные черты лица, лёгкий аромат лимона, исходящий от него, узоры на его одежде, длина его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воспроизводил их разговор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много думал днём, ночью его сны также были полны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он не сдерживал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красивого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реальные ощущения заставили его сомневаться, реальность это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десять минут утра раздался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 плотно сжал губы и молча встал с кровати, взял чистое бельё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его лицо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абсурдного сна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не радоваться, что не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встреча могла так на него повлиять, то ежедневное близкое общение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Цзян Линь собрал свой рюкзак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квартиру недалеко от школы, поэтому успевал добраться туда раньше, чем Гуань Юй приходил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Цзян Линь вошёл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он купил завтрак и сел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Гуань Юй и его сосед по комнате появились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пять они сели в направлении сорока пяти градусов от Цзян Линя,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сели завтракать, и до их ухода у Цзян Линя было почти тридцать минут, чтобы смотреть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 перевёлся в школу Аньян, он, опираясь на воспоминания из прошлой жизни, снова укрепил в памяти распорядок дня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знал, что день рождения Гуань Юя — первое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есть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материальное положение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школе Аньян такое положение можно считать весьма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цвет — синий, любимый фрукт — лонган, любимое животное — кошка, любимый вид спорта — катание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нынешней жизни Цзян Линь использовал все возможные способы, чтобы максимально узнать о Гуань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с прямой осанкой, они уже закончили завтрак и направлялись из столовой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шёл за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толстовка с капюшоном, правая рука в кармане, и он смотрел на фигуру впереди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жар в его глазах выдавал истинные чувства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шёл за Гуань Юем, пока тот не вошёл в класс, и только тогда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учился в 7 классе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 разделён на пять классов, между ними —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коридора располагались классы с первого по пятый, справа — с шестого по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юноша молча сопровождал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Линя были слишком скрытными.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заметил его великую тайную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тебя, я не могу сдержать свои бушующие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(задумчиво): Отличник заговорил со мной? Ладно, я всё равно самый удачливый парень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(краснея, тихо): Только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Аньян у первокурсников и второкурсников нет утренних занятий, первый урок начинается в семь пятьдесят утра, а с девяти тридцати до девяти пятидесяти —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слушал марш, звучащий из динамиков, и вместе с потоком учеников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шаги свернули в сторону, когда он проходил мимо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Линь,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случайно заметивший, что Цзян Линь изменил направление, крикнул ему, но тот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не замедлились, он продолжал идти вперёд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второй курс разделён на пять классов, между ними —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коридора есть лестницы, ведущие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пошёл по своей лестнице, а выбрал лестницу на другом конце коридора, что было явно не самым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увидев, что Цзян Линь его проигнорировал, с недоумением почесал голову. Ну ладно, мысли отличника ему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 Цзян Линь дошёл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Юй как раз появился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остановился на Гуань Юе, он незаметно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воздух казался тяжёлым, и даже дышать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чувствовал себя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слышать, как Гуань Юй разговаривает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дай списать домашку, а то если старый Ян узнает, что я опять ничего не сделал,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тем самым соседом по комнате, который сидел с Гуань Юем на трибунах во время соревнований. Его звали Кан Минь, и он был настоящим комедийным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снова начал жаловаться, вызывая смех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я разговариваю с нашим Гуанем, чего вы ржёте?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махнул рукой на смеющихся одноклассников, пытаясь выглядеть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 его характер, поэтому никто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 Минь собирается начать второй раунд жалоб, Гуань Юй поспешно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5~ Я знал, что наш Гуань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Минь, переполненный эмоциями, хотел обнять Гуань Юя, но окружающие, увидев это, невольно поёжились.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мне вдруг стало холодно, — сказал одноклассник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уши онемели, — добавил одноклассник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Минь, пожалуйста, будь человеком, — не выдержал одноклассник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Минь... Кан Минь выпустил смертельный луч и всё равно настаивал на том, чтобы обнять Гуань Юя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находясь в режиме онлайн-отказа,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находится на лестнице, и этот шаг чуть не лишил его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Юй уже почти падал, он почувствовал, как его талию поддерживает тёплая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ушах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равнодушный,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