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знаешь, чей это дух меча! Ну что ж, ладно! С таким характером, как у старшего брата, он точно не станет рассказывать другим, пока не натворит дел, с которыми сам не справится. Эх! — вздохнул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Хэчэня выкатили на улицу у гостиницы, шумная ночная улица уже начала затихать. Лавки и дома погасили свет, и лишь в одном из номеров гостиницы еще горел свет. У окна сидел человек, казалось, наблюдая за ночным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номер, вероятно, был комнатой самого Ли Хэчэня, и человек в нем издалека походил на Янь Фугуана.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Фугуан действительно ждал его. Ли Хэчэнь подумал, что такой способ проникновения в чужую комнату был довольно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 пошел за Янь Шу? — спросил Янь Фугуан, как только увидел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о наших делах через Чжаньсюэ. Значит, у тебя все еще есть связь с ним! — Ли Хэчэнь понял, что недооценил Янь Фугуана.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правда думаешь, что глава Демонического культа питается травой? — усмехнулся Янь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Чжаньсюэ рядом с Ли Хэчэнем был для него дополнительным способом следить за ним. Все, что видел Чжаньсюэ, видел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ничего, что могло бы быть полезным для тебя, чтобы ты так за мной следил, — сохраняя спокойствие, ответил Ли Хэчэнь. — Ты хочешь поговорить о той карте,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поднял чашку с чаем Янь Фугуан, сделав глоток. — Здесь чай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меня минут пятнадцать? — спросил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хотя Янь Фугуан выглядел расслабленным и высокомерным, в его голосе сквозила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Ли Хэчэнь уже стал объектом, способным удивить и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снять протез, — ответил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Фугуан, слегка смутившись, отвернулся и продолжил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помог Ли Хэчэню снять протез, и тот почувствовал себя значительно легче. Носить протез было все равно что ходить в тяжелых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Фугуан, сидя рядом, случайно взглянул на протез. Для поддержания фиксации он доходил до колена, и его реалистичность оказалась более впечатляющей,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протез, Ли Хэчэнь удобно устроился в коляске, положив левую ногу на правую,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теперь можете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карта — Демоническая карта, ты, вероятно, уже знаешь. Но, возможно, ты не знаешь, что на ней изображена не просто картина, а карта сокровищ. Однако обычные люди не могут открыть ее, и даже прикосновение к ней приносит проклятие и разрушение. Только тот, кого выберет карта, сможет открыть ее, — объяснил Янь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Сокровища? Что можно найти? — спросил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которое исполнит твое самое заветное желание. Я не знаю точных деталей, но его сила способна изменить все, даже судьбу! — в глазах Янь Фугуана загорелся огонь. — Даже если ты готов пожертвовать жизнью ради своего желания, оно будет исполнено! Ли Хэчэнь, ты и я — мы оба избранники.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хочешь, чтобы я помог тебе открыть карту? — спросил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цель, которую ты должен достичь, верно? — спросил Янь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же, не так ли? — Ли Хэчэнь заметил фанатичный блеск в глазах Янь Фугуана.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нас двоих недостаточно, чтобы открыть карту. Более того, мы даже не знаем, где она находится. Карта появится в мире только тогда, когда число избранников достигнет определенного количества! Тебе нужно быть готовым, Ли Хэчэнь. Сейчас ты единственный, кто чувствует карту, и самый вероятный кандидат на ее открытие!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ты очень похож на одного человека. На того, кто не должен существовать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замер. Черный туман тоже говорил, что он похож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на кого я похож, кто он? — на лице Ли Хэчэня наконец появилось выражение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 внешности, а о цвете твоей души. В моих глазах никто никогда не обладал таким великолепным сиянием души, как ты. Это словно осколки его души! Нет, я даже уверен, что ты — одно из его перерождений. Это тайна, которую могут увидеть только мои глаза! — Янь Фугуан приподнял подбородок Ли Хэчэня, и в глубине его глаз загорелся невероятный радужный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назад между Царством Демонов и Небесным Миром вспыхнула долгая и жестокая война. В те времена не было света, и солнце не появлялось на небе целых тридцать лет. Долгое затмение принесло хаос и убийства, войны охватили землю, и жизнь была уничтожена. В этом хаосе Царство Демонов создало невероятного демона, но не смогло его контролировать, — голос Янь Фугуана стал странным, словно говорил не он,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известной мне истории нет упоминаний об этом! — Ли Хэчэнь, будучи образованным, никогда не слышал об этом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в мире смертных все воспоминания и записи об этой истории были стерты. Но эта запретная память сохранилась в Царстве Демонов, и лишь немногие помнят кровавое прошлое. Эта история настолько табуирована, что даже ее упоминание стало проклятием, — Янь Фугуан улыбнулся. — Ты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продолжай! — воскликнул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Фугуан, казалось, не обращал внимания на странный свет в своих глазах. Он поднял брови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демон появился на свет, и его миссия заключалась в уничтожении всего сущего. Но по воле случая он был укрощен святым. Никто не знает, как святому это удалось, но с тех пор демон подчинялся ему. Однако святой обманул демона, пожертвовав собой ради этого мира, и погиб вместе с ним, получив самое страшное проклятие от умирающего демона — он больше никогда не сможет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святого, следуя его воле, разбили его душу, чтобы избавить мир от тьмы, и солнце вернулось на землю. Но это действие имело неожиданные последствия — часть души святого не исчезла, а упала в реку Смерти, смешавшись с душами смертных, и таким образом проклятие было нарушено, и он смог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душа святого была слишком сильно раздроблена, и его перерождение произошло не в одном человеке — все, кто обладают осколками его души, излучают невероятно яркий свет, как ты, Ли Хэчэнь. Ты — сокровище этого мира! Ха-ха-ха! Моя находка просто великолепна! — Янь Фугуан засмеялся, держа лицо Ли Хэчэня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странным, словно смесь множества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поспешно откатился на коляске, а Мо Юэ встал перед ним,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 — строго спросил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Хэчэнь, ты, возможно, открыл важную тайну о Демонической карте, о которой никто не знает! — засмеялся Янь Фугуан. — Обладая тобой, я получаю преимущество перед другими! И тебе лучше слушаться меня, иначе ты, Лин Хань и даже Янь Фугуан — все умрете ужасной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говорил уже не Янь Фугуан, а кто-то другой, кто вселился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Ты управляешь Янь Фугуаном! — крикнул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достоин знать, кто я, — встал Янь Фугуан, и вокруг него разразилась вспышка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озарилась фиолетовым светом, и Ли Хэчэнь вместе с коляской отлетел назад. Даже Мо Юэ, стоящий перед ним, получил мощный удар и выплюнул кровь, потеряв равновесие и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