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Юэ, катя инвалидную коляску Ли Хэчэня, обогнул ширму, их взору предстал Янь Шу с покрасневшими глазами, от которого явно разило алкоголем. Он держал меч, направленный на Ли Хэчэня,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Опять ты портишь мне все планы! Ладно! Сегодня я покончу с тобой одним ударом! Избавлю тебя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видишь, на что способен, прежде чем нести такую чушь? — подумал Ли Хэчэнь, вспомнив, что Янь Шу собирается совершить преступление на Турнире мечей, и в его голове мелькнула мысль о том, чтобы прямо сейчас наказать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раздался приятный голос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лестнице спускалась красавица в красном одеянии, сопровождаемая служанкой. Ее манера держаться и осанка напоминали скорее благородную девицу, чем женщину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Сяньэр, ты наконец пришла! Спаси мать! Этот человек хочет разрушить наше заведение! — запричитала сводница, бросившись к ней с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красавица окинула взглядом зал, остановившись на Ли Хэчэне, затем перевела взгляд на Лин Ханя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сегодня вечером ко мне придет столько талантливых молодых людей. Для меня, Маленькой летающей феи,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ради него, — сказал Ли Хэчэнь, указывая на Янь Шу. — Что касается вас, мисс, выбирайте жениха как обычно, не обращайте внимания на моего невоспитанного собрата. Я его сейчас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такой красивый, и слова его так приятны слушать, настоящий дракон среди людей. Жаль только, что у вас проблемы с ногами… Вы травмированы? — Маленькая летающая фея не обратила внимания на слова Ли Хэчэня, продолжая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же, увидев ее, буквально потерял дар речи. Он не обращал внимания на происходящее вокруг, целиком сосредоточившись на ней. Заметив, что она интересуется Ли Хэчэнем,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калека без ног! Зачем вам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улыбнулась Маленькая летающая фея, повернувшись к Янь Шу. — Молодой человек, я думаю, что сегодняшний выбор жениха уже завершен. Вы мне понравились. Возьмете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у служанки шелковый шар и вручила его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похоже, ты ошибся. Сегодня Янь Шу невероятно везет, — заметил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получив шар, был настолько поражен,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он даже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влюбилась в этого молодого человека с первого взгляда. Скажите, вы тоже ко мне неравнодушны? Если вы согласны, я выйду за вас замуж с приданым. Если нет, мне придется выбрать другого жениха среди остальных двух, — сладким голосом произнесла Маленькая летающая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согласен! Я никогда не видел такой красавицы! — поспешно ответил Янь Шу, но в душе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упускать возможность насладиться обществом этой красавицы, он был старшим сыном клана Янь, и его родители никогда не позволили бы ему жениться на проститутке. К тому же, как человек его положения мог взять в жены такую женщину? Подумав, он решил сначала успокоить Маленькую летающую фею, чтобы удовлетворить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обещаю служить вам всю свою жизнь! — соблазнительно улыбнулась Маленькая летающая фея, буквально околдовав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согласитесь ли вы сегодня вечером разделить со мной ложе? Давайте сначала завершим свадебные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дала обет, что войду в дом мужа только после свадьбы. Но если вы так торопитесь, давайте устроим пир сегодня вечером в моем доме, как вам? — предложила Маленькая летающая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воскликнул Янь Шу, схватив ее за руку, но она мягко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разобраться с приданым. Вы можете отправиться с моей служанкой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женился? — задумчиво почесал подбородок Ли Хэчэнь. — Старший брат Янь, раз уж сегодня твоя свадьба, пригласи нас на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Какое тебе дело до моей свадьбы?! — заорал Янь Шу. — Ли Хэчэнь, ты, калека, никогда даже не сможешь приблизиться к женщине, так что просто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злиться? Злиться, что тебя высосут досуха, когда у тебя будет три жены и наложницы? Старший брат Янь, может, тебе стоит подлечить почки? Мой младший брат хорошо разбирается в лекарствах, — спокойно ответил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тебя самого почки больные! — Янь Шу хотел продолжить ругаться, но вспомнил, что Ли Хэчэнь мастерски владеет языком, и ругань только испортит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его брачная ночь, и он не хотел, чтобы этот парень испортил ему вечер. Поэтому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Иначе я пожалуюсь старейшине, и вам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младший брат, пойдем, — сказал Ли Хэчэнь Лин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старшему брату Янь приятно провести время, — усмехнулся Лин Хань, после чего выкатил инвалидную коляску Ли Хэчэня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свадебный обряд с шелковым шаром был испорчен Янь Шу. Служанка Маленькой летающей феи поднялась наверх и объявила, что шар уже брошен, вызвав волну недовольства и насмешек среди толпы мужчин на площади. Люди быстро разошлись, и Лин Хань выкатил Ли Хэчэня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ты думаешь,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летающая фея — не простая женщина. В ней нет демонической энергии, она не практикует темные искусства, но по ее взгляду я понял, что она не обычный человек! — ответил Лин Хань. — Старший брат, Янь Шу сегодня точно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которого ценит старейшина Чисун. Если с ним что-то случится, Чисун снова устроит скандал в секте, и это может навредить нашему наставнику. Нам нужно за ним присматривать,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теперь стали гораздо более зрелыми, чем в прошлом. Тогда он, разгневавшись, наказал Янь Шу, что привело к тому, что старейшина Чисун устроил скандал в секте, и наставнику пришлось выйти из затворничества, чтобы противостоять ему. Через несколько лет, из-за интриг Чисуна, наставник получил серьезные ранения в битве с темной сектой и был вынужден уйти на покой раньше времени. История с его ранениями была полна загадок, и казалось, что кто-то изнутри сыграл в этом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лучше не поднимать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Ты думаешь гораздо дальше меня! Тогда сегодня я сам пойду разузнать,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устал?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такой слабый?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 хочу, чтобы ты страдал. Ты слишком долго носил протез, это может быть неудобно. Доверься мне! Подожди меня в гостинице! — Лин Хань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возьми с собой духа меча Таньин,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кивнул. Раньше Ли Хэчэнь относился к нему холодно, поэтому он не решался приближаться. К счастью, Ли Хэчэнь не был тем, кто любил мучить себя, и, простояв долго, всегда находил место, чтобы отдохнуть. Поэтому Лин Хань, под предлогом улучшения условий для учеников, использовал казенные деньги, чтобы установить скамейки в местах, где часто бывал Ли Хэчэнь, и даже установил перила на горной тропе секты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старший брат упал с утеса, его отношение словно переродилось, что одновременно удивило и обрадовало Лин Ханя. Хотя это было странно, он предпочитал нынешнего старшего брата — он стал более дружелюбным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Лин Хань расстался с Ли Хэчэнем на площади и отправился с Таньином расследовать дело Янь Шу, а Мо Юэ отвел Ли Хэчэня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расставшись с Ли Хэчэнем, Лин Хань спросил Таньина: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Таньин, кажется, старший брат и Янь Фугуан имеют какие-то связи. Хотя старший брат старается это скрыть, я вырос с ним и знаю его мысли. Когда ты был с ним, что Янь Фугуан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Ли велел мне не рассказывать тебе. Он сказал, что это касается твоей безопасности и является великой тайной. Он не хочет разглашать ее, чтобы не вызвать проблем. Поэтому он заключил со мной кровавый договор: я не могу рассказать тебе об этом, даже если ты мой хозяин, — честно ответил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брат просто непонятен! Я обязательно все выясню! Таньин, ты знаешь его состояние. Он не может ходить, и он не соперник для Янь Фугуана. Я найду способ разорвать твой кровавый договор, и ты расскажешь мне правду!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может ходить, не делает его слабым, хозяин. Лучше тебе последовать указаниям патриарха Ли, — ответил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