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Мо Юэ, катя инвалидную коляску Ли Хэчэня, обогнул ширму, их взору предстал Янь Шу с покрасневшими глазами, от которого явно разило алкоголем. Он держал меч, направленный на Ли Хэчэня,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Хэчэнь! Опять ты портишь мне все планы! Ладно! Сегодня я покончу с тобой одним ударом! Избавлю тебя от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видишь, на что способен, прежде чем нести такую чушь? — подумал Ли Хэчэнь, вспомнив, что Янь Шу собирается совершить преступление на Турнире мечей, и в его голове мелькнула мысль о том, чтобы прямо сейчас наказать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 раздался приятный голос с верхнего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лестнице спускалась красавица в красном одеянии, сопровождаемая служанкой. Ее манера держаться и осанка напоминали скорее благородную девицу, чем женщину легкого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Сяньэр! Сяньэр, ты наконец пришла! Спаси мать! Этот человек хочет разрушить наше заведение! — запричитала сводница, бросившись к ней с жалобами.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красавица окинула взглядом зал, остановившись на Ли Хэчэне, затем перевела взгляд на Лин Ханя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сегодня вечером ко мне придет столько талантливых молодых людей. Для меня, Маленькой летающей феи, это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пришел ради него, — сказал Ли Хэчэнь, указывая на Янь Шу. — Что касается вас, мисс, выбирайте жениха как обычно, не обращайте внимания на моего невоспитанного собрата. Я его сейчас уведу.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человек такой красивый, и слова его так приятны слушать, настоящий дракон среди людей. Жаль только, что у вас проблемы с ногами… Вы травмированы? — Маленькая летающая фея не обратила внимания на слова Ли Хэчэня, продолжая его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Шу же, увидев ее, буквально потерял дар речи. Он не обращал внимания на происходящее вокруг, целиком сосредоточившись на ней. Заметив, что она интересуется Ли Хэчэнем,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калека без ног! Зачем вам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 улыбнулась Маленькая летающая фея, повернувшись к Янь Шу. — Молодой человек, я думаю, что сегодняшний выбор жениха уже завершен. Вы мне понравились. Возьмете меня в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взяла у служанки шелковый шар и вручила его Янь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похоже, ты ошибся. Сегодня Янь Шу невероятно везет, — заметил Лин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Шу, получив шар, был настолько поражен, что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 он даже не смог закончить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влюбилась в этого молодого человека с первого взгляда. Скажите, вы тоже ко мне неравнодушны? Если вы согласны, я выйду за вас замуж с приданым. Если нет, мне придется выбрать другого жениха среди остальных двух, — сладким голосом произнесла Маленькая летающая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согласен! Я никогда не видел такой красавицы! — поспешно ответил Янь Шу, но в душе он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хотел упускать возможность насладиться обществом этой красавицы, он был старшим сыном клана Янь, и его родители никогда не позволили бы ему жениться на проститутке. К тому же, как человек его положения мог взять в жены такую женщину? Подумав, он решил сначала успокоить Маленькую летающую фею, чтобы удовлетворить свои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обещаю служить вам всю свою жизнь! — соблазнительно улыбнулась Маленькая летающая фея, буквально околдовав Янь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радостный,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согласитесь ли вы сегодня вечером разделить со мной ложе? Давайте сначала завершим свадебные обряды!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я дала обет, что войду в дом мужа только после свадьбы. Но если вы так торопитесь, давайте устроим пир сегодня вечером в моем доме, как вам? — предложила Маленькая летающая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воскликнул Янь Шу, схватив ее за руку, но она мягко освободилась: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разобраться с приданым. Вы можете отправиться с моей служанкой в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и женился? — задумчиво почесал подбородок Ли Хэчэнь. — Старший брат Янь, раз уж сегодня твоя свадьба, пригласи нас на свадебный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Какое тебе дело до моей свадьбы?! — заорал Янь Шу. — Ли Хэчэнь, ты, калека, никогда даже не сможешь приблизиться к женщине, так что просто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злиться? Злиться, что тебя высосут досуха, когда у тебя будет три жены и наложницы? Старший брат Янь, может, тебе стоит подлечить почки? Мой младший брат хорошо разбирается в лекарствах, — спокойно ответил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У тебя самого почки больные! — Янь Шу хотел продолжить ругаться, но вспомнил, что Ли Хэчэнь мастерски владеет языком, и ругань только испортит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 его брачная ночь, и он не хотел, чтобы этот парень испортил ему вечер. Поэтому он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Иначе я пожалуюсь старейшине, и вам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младший брат, пойдем, — сказал Ли Хэчэнь Лин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желаю старшему брату Янь приятно провести время, — усмехнулся Лин Хань, после чего выкатил инвалидную коляску Ли Хэчэня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свадебный обряд с шелковым шаром был испорчен Янь Шу. Служанка Маленькой летающей феи поднялась наверх и объявила, что шар уже брошен, вызвав волну недовольства и насмешек среди толпы мужчин на площади. Люди быстро разошлись, и Лин Хань выкатил Ли Хэчэня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как ты думаешь,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Маленькая летающая фея — не простая женщина. В ней нет демонической энергии, она не практикует темные искусства, но по ее взгляду я понял, что она не обычный человек! — ответил Лин Хань. — Старший брат, Янь Шу сегодня точно попадет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человек, которого ценит старейшина Чисун. Если с ним что-то случится, Чисун снова устроит скандал в секте, и это может навредить нашему наставнику. Нам нужно за ним присматривать, — сказал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теперь стали гораздо более зрелыми, чем в прошлом. Тогда он, разгневавшись, наказал Янь Шу, что привело к тому, что старейшина Чисун устроил скандал в секте, и наставнику пришлось выйти из затворничества, чтобы противостоять ему. Через несколько лет, из-за интриг Чисуна, наставник получил серьезные ранения в битве с темной сектой и был вынужден уйти на покой раньше времени. История с его ранениями была полна загадок, и казалось, что кто-то изнутри сыграл в этом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что лучше не поднимать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прав! Ты думаешь гораздо дальше меня! Тогда сегодня я сам пойду разузнать, — сказал Лин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сказал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ты не устал? Уже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думаешь, что я такой слабый? — спросил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я не хочу, чтобы ты страдал. Ты слишком долго носил протез, это может быть неудобно. Доверься мне! Подожди меня в гостинице! — Лин Хань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возьми с собой духа меча Таньин, — сказал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Хань кивнул. Раньше Ли Хэчэнь относился к нему холодно, поэтому он не решался приближаться. К счастью, Ли Хэчэнь не был тем, кто любил мучить себя, и, простояв долго, всегда находил место, чтобы отдохнуть. Поэтому Лин Хань, под предлогом улучшения условий для учеников, использовал казенные деньги, чтобы установить скамейки в местах, где часто бывал Ли Хэчэнь, и даже установил перила на горной тропе секты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старший брат упал с утеса, его отношение словно переродилось, что одновременно удивило и обрадовало Лин Ханя. Хотя это было странно, он предпочитал нынешнего старшего брата — он стал более дружелюбным и рассудительным.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Лин Хань расстался с Ли Хэчэнем на площади и отправился с Таньином расследовать дело Янь Шу, а Мо Юэ отвел Ли Хэчэня обратно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расставшись с Ли Хэчэнем, Лин Хань спросил Таньина: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Таньин, кажется, старший брат и Янь Фугуан имеют какие-то связи. Хотя старший брат старается это скрыть, я вырос с ним и знаю его мысли. Когда ты был с ним, что Янь Фугуан 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 Ли велел мне не рассказывать тебе. Он сказал, что это касается твоей безопасности и является великой тайной. Он не хочет разглашать ее, чтобы не вызвать проблем. Поэтому он заключил со мной кровавый договор: я не могу рассказать тебе об этом, даже если ты мой хозяин, — честно ответил Таньин.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старший брат просто непонятен! Я обязательно все выясню! Таньин, ты знаешь его состояние. Он не может ходить, и он не соперник для Янь Фугуана. Я найду способ разорвать твой кровавый договор, и ты расскажешь мне правду! — сказал Лин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 не может ходить, не делает его слабым, хозяин. Лучше тебе последовать указаниям патриарха Ли, — ответил Таньин.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http://bllate.org/book/15444/1369842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