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взглянул на него и заметил, что в руках он держал меч Таньин — старейшина Чисун, нарушив правила, передал этот меч Янь Шу! А глупый Янь Шу решил, что с этим божественным мечом даже Мо Юэ не сможет ему навредить. Более того, у него была золотая табличка старейшины, официально назначившая его лидером команды на Турнире мечей. Если кто-то осмелится ему перечить, он просто предъявит табличку, и это будет равносильно присутствию самого старейшины. Если Лин Хань или другие посмеют сказать «нет», он обвинит их в предательстве и непочтении к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иди приготовь ему рыбу, — спокойно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— Лин Хань тоже не выказал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спокойствие оставило Янь Шу без повода для гнева. Он лишь злобно посмотрел на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Шу быстро придумал новую коварную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Хэчэнь, в тот день твой дух меча осмелился оскорбить меня и даже хотел убить! Теперь я приказываю тебе сломать меч Мо Юэ! Иначе я обвиню тебя в предательстве и непочтении к учителям!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получив Таньин, он станет обладателем величайшего меча, и если Ли Хэчэнь сохранит Мо Юэ, его меч не будет уникальным. Поэтому он жестоко потребовал уничтожить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Юэ — это мои ноги. Если ты сломаешь его, старший брат Янь, ты будешь носить меня на спине? — спокойно ответил Ли Хэчэнь, сидя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Урод! Ломай меч! Если не сделаешь это сам, я сделаю это за тебя! Иначе я казню тебя за измену! — Янь Шу вытащил меч Таньин.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божественный меч излучал смертельную ауру. Едва он достал его, как почувствовал острую боль в руках, а меч стал невероятно тяжёлым. С грохотом меч упал на землю, а Янь Шу закатился на земле,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Таньин отвергал Янь Шу, и его лезвие ранило руки, из которых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Хэчэнь! Ты хотел меня убить! Я убью тебя! Убью! — завопил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Дай я посмотрю твои раны, — наконец подошёл Янь Фугуан и, не спрашивая разрешения, нажал на точки, чтобы обездвижить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калека! Я калека! Ли Хэчэнь отрубил мне руки! — рыдал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царапины, старший брат. Дай я обработаю их, — осмотрев его руки, сказал Янь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Хэчэнь… Я отомщу… Ты ещё пожалеешь… Ты ещё пожалеешь! — угрожал Янь Шу,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поднял меч Таньин и передал его Ли Хэчэню.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 старшего брата Яня, верни его ему. Но помни, старший брат, если не хочешь страдать, не вытаскивай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Хэчэнь! Я разорву тебя на куски! Это ты наложил на меч злое заклинание! Я расскажу старейшине Чисуну! — Янь Шу, которого оттащили к его костру, продолжал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Янь Фугуан добавил в его суп снотворное, потому что вскоре после очередной вспышки гнева Янь Шу заснул, и его храп разнёсся по лагерю. Ли Хэчэнь, понимая, что следующие несколько дней придётся провести с этим человеком,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могла вместить ограниченное количество вещей, поэтому Ли Хэчэнь и Лин Хань спали спиной к спине на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 нарушалась лишь звуками насекомых и зверей. Лин Хань, переполненный мыслями, не мог уснуть. Лежа рядом с Ли Хэчэнем под одним одеялом, он вспоминал детство и те невысказанные желания, которые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сон одолел его. Рядом с Ли Хэчэнем он чувствовал себя спокойнее, чем когда-либо, и в полудрёме ему казалось, что он снова ребёнок, только что пришедший в Секту Юнь, где они с Ли Хэчэнем забирались под одно одеяло и смеялись, не зная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он не знал, но во сне он перевернулся и оказался лицом к спине Ли Хэчэня, обняв его за талию и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тихо вздохнул, позволяя ему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хозяева уснули, три духа меча начали свою ночную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мечей не нуждаются в сне, и Чжаньсюэ, Таньин и Мо Юэ, три легендарных меча, стали думать, как провести долгую ночь. Выйдя за пределы секты и увидев мир, они не хотели просто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Чжаньсюэ достал чашу и несколько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мечей общались через свои души, поэтому они могли говорить друг с другом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кости, — с хитрой улыбкой предложил Чжаньсюэ.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выиграть деньги? Духам мечей деньги не нужны, — заметил Таньин.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Юэ, у тебя есть маска, верно? Давайте поспорим, кто завтра будет держать Ли Хэчэня на руках. Победитель наденет маску и сделает это. Духи мечей любят быть ближе к своим хозяевам, особенно к тем, кто обладает способностью управлять божественными мечами. Таньин, ты тоже хочешь этого, правда? Твой хозяин — Лин Хань, но он любит Ли Хэчэня, и ты, будучи связан с ним, тоже очень любишь Ли Хэчэня! — сказал Чжаньсюэ.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ставки! Прекрати эту ерунду! Мой хозяин — мой законный хозяин! Когда это ты, мелкий меч, стал вмешиваться в мои дела! — Мо Юэ пнул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Фугуан не спал. Он встал и тихо направился вглубь леса. Мо Юэ кивнул Таньину, чтобы тот остался с Чжаньсюэ охранять лагерь, а сам последовал за Янь Фугуаном.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Фугуан дошёл до ручья, освещённого лунным светом, снял верхнюю одежду, обнажив плечо, перевязанное бинтами с пятнами крови. Казалось, он знал, что Мо Юэ следит за ним, и слегка усмехнулся, продолжая свои действия. Он размотал бинты и начал промывать ужасную рану на плече, действуя с жестокостью, будто не чувствуя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насмотрелся? Или у духа меча Ли Хэчэня есть привычка подглядывать за чужим купанием? — почувствовав, что взгляд не отводится, Янь Фугуан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что ты замышляешь. Не думай, что у меня есть к тебе какие-то чувства, — ответ Мо Юэ был столь же холодным, как и слова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дух меча Ли Хэчэня, с твоими словами невозможно не разозлиться! — Янь Фугуан накинул на плечи одежду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его фигура, одетая в тонкую белую ткань, с распущенными волосами, казалась одновременно призрачной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Фугуан, что бы ты ни замышлял, запомни: если ты попытаешься навредить моему хозяину, я не пощажу тебя! — предупредил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Мо Юэ, ты и твой хозяин слишком самоуверенны, — Янь Фугуан засмеялся зловеще, и его ногти стали длинными 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меча, знаешь ли ты, что передо мной ты — всего лишь кусок металла? Как ты смеешь говорить о защите хозяина? — в мгновение ока Янь Фугуан исчез, и его пальцы сжали горло Мо Юэ, почти пронзая его острыми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 — Мо Юэ широко раскрыл глаза, понимая, что за несколько дней сила Янь Фугуана возросла в десятки раз. Неужели в Секте Юнь, благодаря барьеру, он не мог использовать всю свою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сотрудничаю с Ли Хэчэнем, поэтому оставляю тебя в живых! — Янь Фугуан отпустил его с холодной усмешкой. — Убирайся! Если я снова увижу тебя, я разорву тебя и твоего хозяина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понимал, что сейчас лучше не вступать в конфликт, и, фыркнув,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леса, Чжаньсюэ, ухмыляясь, прислонился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думаю, тебе лучше не связываться с моим бывшим хозяином. Он всегда способен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достоин чистить обувь моему хозяину! Какие ещё сюрпризы! — возмутился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только что был схвачен за горло? — Чжаньсюэ явно подглядел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ты!!! — Мо Юэ внезапно схватил Чжаньсюэ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