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взглянул на него и заметил, что в руках он держал меч Таньин — старейшина Чисун, нарушив правила, передал этот меч Янь Шу! А глупый Янь Шу решил, что с этим божественным мечом даже Мо Юэ не сможет ему навредить. Более того, у него была золотая табличка старейшины, официально назначившая его лидером команды на Турнире мечей. Если кто-то осмелится ему перечить, он просто предъявит табличку, и это будет равносильно присутствию самого старейшины. Если Лин Хань или другие посмеют сказать «нет», он обвинит их в предательстве и непочтении к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иди приготовь ему рыбу, — спокойно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— Лин Хань тоже не выказал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спокойствие оставило Янь Шу без повода для гнева. Он лишь злобно посмотрел на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Шу быстро придумал новую коварную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Хэчэнь, в тот день твой дух меча осмелился оскорбить меня и даже хотел убить! Теперь я приказываю тебе сломать меч Мо Юэ! Иначе я обвиню тебя в предательстве и непочтении к учителям!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получив Таньин, он станет обладателем величайшего меча, и если Ли Хэчэнь сохранит Мо Юэ, его меч не будет уникальным. Поэтому он жестоко потребовал уничтожить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 — это мои ноги. Если ты сломаешь его, старший брат Янь, ты будешь носить меня на спине? — спокойно ответил Ли Хэчэнь, сидя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Урод! Ломай меч! Если не сделаешь это сам, я сделаю это за тебя! Иначе я казню тебя за измену! — Янь Шу вытащил меч Таньин.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божественный меч излучал смертельную ауру. Едва он достал его, как почувствовал острую боль в руках, а меч стал невероятно тяжёлым. С грохотом меч упал на землю, а Янь Шу закатился на земле,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Таньин отвергал Янь Шу, и его лезвие ранило руки, из которых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Хэчэнь! Ты хотел меня убить! Я убью тебя! Убью! — завопил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Дай я посмотрю твои раны, — наконец подошёл Янь Фугуан и, не спрашивая разрешения, нажал на точки, чтобы обездвижить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калека! Я калека! Ли Хэчэнь отрубил мне руки! — рыдал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царапины, старший брат. Дай я обработаю их, — осмотрев его руки, сказал Янь Фугуан.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Хэчэнь… Я отомщу… Ты ещё пожалеешь… Ты ещё пожалеешь! — угрожал Янь Шу,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поднял меч Таньин и передал его Ли Хэчэню.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 старшего брата Яня, верни его ему. Но помни, старший брат, если не хочешь страдать, не вытаскивай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Хэчэнь! Я разорву тебя на куски! Это ты наложил на меч злое заклинание! Я расскажу старейшине Чисуну! — Янь Шу, которого оттащили к его костру, продолжал 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Янь Фугуан добавил в его суп снотворное, потому что вскоре после очередной вспышки гнева Янь Шу заснул, и его храп разнёсся по лагерю. Ли Хэчэнь, понимая, что следующие несколько дней придётся провести с этим человеком,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могла вместить ограниченное количество вещей, поэтому Ли Хэчэнь и Лин Хань спали спиной к спине на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 нарушалась лишь звуками насекомых и зверей. Лин Хань, переполненный мыслями, не мог уснуть. Лежа рядом с Ли Хэчэнем под одним одеялом, он вспоминал детство и те невысказанные желания, которые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сон одолел его. Рядом с Ли Хэчэнем он чувствовал себя спокойнее, чем когда-либо, и в полудрёме ему казалось, что он снова ребёнок, только что пришедший в Секту Юнь, где они с Ли Хэчэнем забирались под одно одеяло и смеялись, не зная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он не знал, но во сне он перевернулся и оказался лицом к спине Ли Хэчэня, обняв его за талию и тихо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тихо вздохнул, позволяя ему обнимать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хозяева уснули, три духа меча начали свою ночную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мечей не нуждаются в сне, и Чжаньсюэ, Таньин и Мо Юэ, три легендарных меча, стали думать, как провести долгую ночь. Выйдя за пределы секты и увидев мир, они не хотели просто стоять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Чжаньсюэ достал чашу и несколько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мечей общались через свои души, поэтому они могли говорить друг с другом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кости, — с хитрой улыбкой предложил Чжаньсюэ.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выиграть деньги? Духам мечей деньги не нужны, — заметил Таньин.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Юэ, у тебя есть маска, верно? Давайте поспорим, кто завтра будет держать Ли Хэчэня на руках. Победитель наденет маску и сделает это. Духи мечей любят быть ближе к своим хозяевам, особенно к тем, кто обладает способностью управлять божественными мечами. Таньин, ты тоже хочешь этого, правда? Твой хозяин — Лин Хань, но он любит Ли Хэчэня, и ты, будучи связан с ним, тоже очень любишь Ли Хэчэня! — сказал Чжаньсюэ.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ставки! Прекрати эту ерунду! Мой хозяин — мой законный хозяин! Когда это ты, мелкий меч, стал вмешиваться в мои дела! — Мо Юэ пнул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Фугуан не спал. Он встал и тихо направился вглубь леса. Мо Юэ кивнул Таньину, чтобы тот остался с Чжаньсюэ охранять лагерь, а сам последовал за Янь Фугуаном.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Фугуан дошёл до ручья, освещённого лунным светом, снял верхнюю одежду, обнажив плечо, перевязанное бинтами с пятнами крови. Казалось, он знал, что Мо Юэ следит за ним, и слегка усмехнулся, продолжая свои действия. Он размотал бинты и начал промывать ужасную рану на плече, действуя с жестокостью, будто не чувствуя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насмотрелся? Или у духа меча Ли Хэчэня есть привычка подглядывать за чужим купанием? — почувствовав, что взгляд не отводится, Янь Фугуан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что ты замышляешь. Не думай, что у меня есть к тебе какие-то чувства, — ответ Мо Юэ был столь же холодным, как и слова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дух меча Ли Хэчэня, с твоими словами невозможно не разозлиться! — Янь Фугуан накинул на плечи одежду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его фигура, одетая в тонкую белую ткань, с распущенными волосами, казалась одновременно призрачной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Фугуан, что бы ты ни замышлял, запомни: если ты попытаешься навредить моему хозяину, я не пощажу тебя! — предупредил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Мо Юэ, ты и твой хозяин слишком самоуверенны, — Янь Фугуан засмеялся зловеще, и его ногти стали длинными 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меча, знаешь ли ты, что передо мной ты — всего лишь кусок металла? Как ты смеешь говорить о защите хозяина? — в мгновение ока Янь Фугуан исчез, и его пальцы сжали горло Мо Юэ, почти пронзая его острыми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 — Мо Юэ широко раскрыл глаза, понимая, что за несколько дней сила Янь Фугуана возросла в десятки раз. Неужели в Секте Юнь, благодаря барьеру, он не мог использовать всю свою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сотрудничаю с Ли Хэчэнем, поэтому оставляю тебя в живых! — Янь Фугуан отпустил его с холодной усмешкой. — Убирайся! Если я снова увижу тебя, я разорву тебя и твоего хозяина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понимал, что сейчас лучше не вступать в конфликт, и, фыркнув,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леса, Чжаньсюэ, ухмыляясь, прислонился к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думаю, тебе лучше не связываться с моим бывшим хозяином. Он всегда способен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достоин чистить обувь моему хозяину! Какие ещё сюрпризы! — возмутился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только что был схвачен за горло? — Чжаньсюэ явно подглядел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ты!!! — Мо Юэ внезапно схватил Чжаньсюэ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