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хозяин? — с тревогой спросил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Фугуан посмотрел на Ли Хэчэня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порядке. Он искусно перенаправил ударную волну при создании духа, и теперь его внутренняя энергия стабилизировалась. Судя по твоему виду, я думал, он действительно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очень чувствителен к боли и не может переносить сильные нагрузки, — объяснил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боишься боли! — Янь Фугуан с презрением посмотрел на Ли Хэчэня.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Янь Фугуан, раз уж ты решил сотрудничать со мной, то поменьше болтай, — Ли Хэчэнь отстранил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не стану спорить с калекой, — Янь Фугуан сбросил маску учтивости, и его истинный характер оказался таким же, как у Чжаньсюэ.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Хэчэнь, сейчас старейшина Чисун следит за тобой очень внимательно. Это место не подходит для разговоров, и я не могу здесь надолго задерживаться. Через три дня я сообщу тебе место для тайной встречи, — сказал Янь Фугуан, вставая. — Что касается Чжаньсюэ, я пока не буду тебя преследовать, но и ты не трогай духа меча Чжаньсюэ!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Владыка! Бессмертный Ли добавил мне ароматизатор! И сменил кисточку на мече и ножны на какие-то вульгарные! Владыка, заступись за меня! — Чжаньсюэ воспользовался моментом, чтобы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маленький мерзавец! — крикнул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и ругают меня! — обиженно сказал Чжаньсюэ.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Фугуан лишь фыркнул и ушёл, размахивая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скоро ужин, — в этот момент в дверь заглянул дух меча Таньин, держа в руке кухонную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порцию для Лин Ханя, я вечером отнесу ему еду на Утёс Раскаяния,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Ли, Утёс Раскаяния такой высокий, как вы туда доберётесь? — с любопытством спросил Чжаньсюэ.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понесешь меня, — просто ответил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Утёса Раскаяния была пещера, внутри которой находились лишь несколько циновок и кувшин с водой. Покаяние на утёсе было похоже на тюремное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никак не ожидал, что его старший брат самолично принесёт ему еду на Утёс Раскаяния, и это его очень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последнее время так много дождей, тебе не стоило так напрягаться, — с заботой сказал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это Мо Юэ и Чжаньсюэ бегают за меня, — Ли Хэчэнь сел на принесённую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Мы просто ноги для Бессмертного Ли, — буркнул Чжаньсюэ.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нас есть важное дело, которое нужно обсудить, — неожиданно появился Ли Цюаньхэй, который, конечно, прятался в сумке, принесённой Мо Юэ — Ли Хэчэнь не мог стоять в таком суровом месте, и его неудобно было носить на руках, поэтому он принёс с собой циновку и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Янь Фугуан приходил ко мне, пытаясь заманить меня на свою сторону. Я решил сыграть его игру и согласился, чтобы вместе с ним свергнуть старейшину Чисуна. Так что теперь мы с ним — почти союзники,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он, — Лин Хань явно недолюбливал Янь Фугуана.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вот как обстоят дела. Я хочу, чтобы ты был в курсе. Ты целый день голодал, давай поедим, — сказал Ли Хэчэнь.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Лин Хань подумал о том, что Ли Хэчэнь принёс ему еду, а Янь Фугуан, вероятно, никогда не удостоится такого отношения, и почувствовал лёгкую радость. Но затем он подумал, зачем ему вообще сравнивать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Кулинарное мастерство Таньина было непревзойдённым, и все присутствующие, взяв в руки миски, не могли оторваться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стоял на страже снаружи, а Чжаньсюэ сидел рядом, играя с камешками. Вдруг Мо Юэ вбежал в пещеру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приближается! Это старейшина Баосюань!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не выходите из пещеры, ему не стоит вас видеть. Я выйду и поговорю с ним, — сказал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будь осторожен, — Таньин, с момента своего появления на свет, почти не общался с хозяином, и его взгляд был полон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тем временем наложил иллюзию, скрыв вход в пещеру, так что снаружи она казалась пустой, а изнутри было видно всё, что происходило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пещеры было видно, как старейшина Баосюань нашёл Лин Ханя, и они заговорили. Речь Баосюаня сводилась к тому, чтобы склонить Лин Ханя на свою сторону, используя Турнир мечей, чтобы найти слабости Янь Шу и доказательства связи старейшины Чисуна с Демоническим культом. Его слова были почти такими же, как и те, что использовал Чисун, когда пытался заманить Ли Хэчэня.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их сердцах была только одна цель — место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Баосюань ушёл, Лин Хань вернулся в пещеру и продолжил беседу с Ли Хэчэнем, выпивая с ним вино. Духи мечей, поняв, что им лучше удалиться,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не был большим любителем вина, поэтому принёс сладкое фруктовое вино. Лин Хань выпил несколько чашек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прошлом среди праведников было немало талантливых людей, которые, поддавшись чарам демонических культистов, пали в тёмную сторону. Ты должен быть осторожен, когда имеешь дело с Янь Фугуаном, чтобы не попасть под его влияние!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меру, — Ли Хэчэнь незаметно нажал на свою руку. Он подумал, что татуировка на его руке изменилась с десяти на девять. Значит ли это, что времени у него стало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означает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Хань, услышав его безразличный тон, почувствовал странное беспокойство. Слегка опьянев, он вдруг приблизился к Ли Хэчэню и быстро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щёки покраснели сильнее зари,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должен отдавать своё сердце этому демоническому культисту! Иначе я... больше никогда не буду делать для тебя протезы!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 — Ли Хэчэнь был настолько ошеломлён этим поцелуем,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Хэчэнь возвращался в Двор Хэюнь, издалека увидел, как взмывают вверх языки пламени. Мо Юэ, неся его на спине, поспешил к дому и обнаружил, что горит их жилище!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Где ты был? Наш дом сожгли эти собаки Янь Шу! — Чжэн Фэйюй стоял на краю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прогуляться вниз по горе, а когда вернулся, кто-то сказал мне, что наш двор подожгли люди Янь Шу! Эти мерзавцы слишком распоясались! — Чжэн Фэйюй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Янь Шу сам себя погубит, и расплата настигнет его, — Ли Хэчэнь произнёс заклинание, вызвав небольшой дождь, чтобы потушить огонь и предотвратить его распространение.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нам нужно где-то переночевать,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устроить, у меня в секте много друзей! — сказал Чжэн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твои собутыльники. Сейчас, когда Янь Шу тебя изолировал, они вряд ли осмелятся с тобой общаться. Возьми мой знак и отправляйся к дяде-учителю Данься, попроси у него жильё, — сказал Ли Хэчэнь. — Он управляет библиотекой и не участвует в этих политических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изменился! Раньше ты не был таким трусом! — Чжэн Фэйюй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 и делай, что сказано, — Ли Хэчэнь осадил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Хэчэнь и Чжэн Фэйюй провели ночь на полу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Шу, сжигая дом Ли Хэчэня под предлогом поиска демонических культистов, на следующий день чувствовал себя настоящим победителем. В секте он вёл себя как краб, готовый ходить боком, и, конечно, все ученики его боялись — Янь Шу, поддерживаемый старейшиной Чисуном и происходящий из знатной семьи, сжёг дом единственного, кто мог ему противостоять, а Лин Хань был отправлен на покаяние. Кто теперь мог с ним соперничать?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лице, казалось, было написано: «Следующий глава секты».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Шу не остановился на этом. Ему нужно было найти способ развлечь себя, досаждая Ли Хэчэню.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Хэчэнь ещё не успел подняться с постели, а Чжэн Фэйюй уже ушёл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Хэчэнь хотел перевернуться и поспать ещё немного, дверь библиотеки с грохотом распахнулась, и Янь Шу в сопровождении нескольких подхалимов вошёл, сложив руки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Хэчэнь! Вчера в твоём доме мы нашли доказательства твоей связи с демоническими культистами! Ты признаёшь свою вину?!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на пол перед Ли Хэчэнем мёртвую курицу, на которой были нарисованы примитивные зловещие символы. Курице отрубили ноги, что явно было неумелой попыткой очернить и унизить Ли Хэчэня.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Ли, я и не думал, что ты, притворяясь праведником, занимаешься такими грязными делами! Это серьёзное преступление! Если донести на тебя старейшине, ты погиб! — поддакнул один из подхалимов.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ты не хочешь потерять репутацию и быть изгнанным из секты, лучше быстро вылижи подошву нашего старшего брата Янь Шу. И если сделаешь это хорошо, мы, может быть, тебя простим! — добавил второй подхалим.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http://bllate.org/book/15444/1369836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