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сам меч Таньин был передан совету старейшин, его дух остался с Ли Хэчэнем. Обычно дух меча не может находиться слишком далеко от своего клинка, расстояние между ними редко превышает несколько десятков метров. Однако меч Таньин был особенным, или же искусство создания духов Ли Хэчэня было настолько совершенным, что Таньин стал уникальным духом меча, способным действовать независимо, даже если клинок находился за сотни ли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дух меча Таньин был успешно создан, вероятно, уже доложили старейшине Чисун через Владыку Демонов Янь Фугуана. Ли Хэчэнь, всегда действующий решительно, начал планировать свои шаги с того момента, как Чисун выразил желание заполучить меч Таньин. Он ни за что не позволил бы, чтобы Таньин стал жертвой чьих-то амбиций и потерял шанс стать духом меча Лин Ханя. Поэтому он опередил старейшину, создав дух до того, как Чисун смог начать свои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также означало, что он окончательно рассорился со старейшиной Чисун.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вероятно, более серьёзная месть Чисуна не заставит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 Хэчэнь медленно перебирал в руках белые нефритовые фишки, глядя на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Беда! Дядю-учителя отправили на Утёс Раскаяния для покаяния! — поспешно вбежал Чжэн Фэйюй, чтобы сообщить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уже принял решение, — ответил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вчера вообще устроили? Дом дяди-учителя разрушили! В секте ходят слухи, что вы с ним занимались запретными практиками! — продолжал Чжэн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происки старейшины Чисуна, он намеренно порочит нашу репутацию. Вчера он отправил демонических культистов, чтобы убить меня и Лин Ханя, — прямо заявил Ли Хэчэнь, не скрывая правды от Чжэн Фэйюя. Хотя тот казался легкомысленным, он отнюдь не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скрывали от меня такие важные вещи?! — Чжэн Фэйюй, выросший в семье высокопоставленных чиновников, был знаком с подобными интригами. Его глаза загорелись, и он осторожно закрыл двери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старейшина Чисун действительно сговорился с демоническими культистами? Это событие может потрясти весь мир боевых искусств! Если мы найдём доказательства, то сможем его свергнуть! Ученики секты его ненавидят! — сказал Чжэн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глупец, поэтому не оставит улик. Вопрос в том, как их найти. Но если мы будем продолжать его провоцировать, он рано или поздно допустит ошибку, — ответил Ли Хэчэнь, его тон был спокойным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я с Мо Юэ проникнем в его резиденцию ночью? Мы точно найдём доказательства! — предложил Чжэн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резиденция Чисуна, судя по всему, защищена мощным барьером. С твоим уровнем мастерства, даже с Мо Юэ, ты не сможешь туда проникнуть. Это будет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просто будем всё время оставаться в пассивной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Иногда бездействие может быть действием. Я жду одного человека, который сам спешит встретиться со мной, — сказал Ли Хэчэнь, делая ход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Чжэн Фэйюй взглянул в окно на дождь за окном и увидел, как кто-то с зонтом медленно приближается по тропинке через бамбуковую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это тот, кого ты ждал? — спросил Чжэн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да, а возможно, и нет, — улыбнулся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был одет в синий халат, выглядел изящно, но его походка была немного неустойчивой. Это был не кто иной, как ученик Чисуна, Янь Фугуан.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мельком взглянув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Фэйюй, этот человек крайне коварен. Не вступай с ним в прямой конфликт. Выйди через заднюю дверь и скажи Мо Юэ, чтобы он его впустил.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Неужели он тот самый демон... — начал Чжэн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резко посмотрел на него, и Чжэн Фэйюй замолчал. В конце концов, он был всего лишь подростком, и хотя обычно он был смелым и озорным, такие серьёзные секреты, способные потрясти всю секту и мир боевых искусств, всё же внушали ему страх. Поэтому он послушался Ли Хэчэня и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Чжаньсюэ наконец материализовался, и на его лице отразилась целая гамма чувств. Он хотел что-то сказать Ли Хэчэню, но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смог продолжить. Будучи духом меча, он не мог раскрывать секреты своего прежнего хозяина, но также должен был быть верен нынешнему. Это двойственное положение заставляло его метаться, как обычного смертного,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между мной и Янь Фугуаном. Ты не должен беспокоиться и не должен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Чжаньсюэ. Хотя он часто вёл себя вызывающе, в глубине души он всё же боялся Ли Хэчэня, и приказ последнего он не мог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открыл дверь Янь Фугуану. Хотя тот сейчас не носил маски и выглядел смиренно, Мо Юэ, конечно, узнал его по ауре — он пронзил тело Владыки Демонов своим мечом, оставив на нём метку, поэтому не мог не узнать его. Однако, судя по всему, у хозяина были свои планы, поэтому Мо Юэ притворился, что ничего не замечает, и провёл Янь Фугуана к Ли Хэчэню.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был одет в просторный халат, волосы его были распущены, и он выглядел усталым и болезненным. Янь Фугуан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выглядите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перейдём к делу. Мы оба знаем, о чём речь. Я не люблю ходить вокруг да около, — Ли Хэчэнь подпер голову рукой. — Ты пришёл ко мне по поручению Чисуна или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знаем, что Чисун не сможет долго оставаться на посту главы секты. Ли Хэчэнь, ты хочешь стать главой. Твой взгляд выдает тебя! — сказал Янь Фугуан. — Ты достоин этого поста, а я могу помочь тебе завоевать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 взамен? — спросил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 существовании одного артефакта в секте Юнь. Мне нужно заполучить его. Ради этого я готов на всё! — глаза Янь Фугуана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Десяти Тысяч Бессмертных... верно? — предположил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знаешь?! Этот секрет не должен быть тебе известен! Откуда ты узнал?! — Янь Фугуан был в ужасе. — Само имя этой вещи не должно существовать! Как ты узнал о нём?! Ты же понимаешь, что, узнав его имя, ты уже связан с ним?! Скажи мне,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артефакт, а чистое зло! Даже... — вдруг Ли Хэчэнь почувствовал острую боль в руке, и всё его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Мо Юэ бросился к нему, чтобы помочь, но Янь Фугуан опередил его — он схватил дрожащую руку Ли Хэчэня и закатал рукав — крестообразная татуировка на руке Ли Хэчэня начала менять форму, превращаясь в хаотичный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избран этой вещью! Как это возможно?! Почему именно ты?! Как ты мог стать тем, кто откроет свиток?! — Янь Фугуан кричал, потеряв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секрет скрывает Карта Десяти Тысяч Бессмертных?! Янь Фугуан, что в этом свитке так манит тебя?! — Ли Хэчэнь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Янь Фугуан! Что ты сделал?! — Мо Юэ оттолкнул Янь Фугуана, защищая Ли Хэчэня.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он просто попал под влияние демонического заклятия, — сказал Янь Фугуан. — Ли Хэчэнь, я расскажу тебе всё, что знаю об этой вещи, а ты, в свою очередь, поделишься со мной своими знаниями. Только вместе мы сможем добиться успеха — ты избежишь гибели от заклятия, а я получу то,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всё ещё дрожа, лежал в объятиях Мо Юэ. Боль в руке постепенно утихла, и он закатал рукав — татуировка теперь изображала цифру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Фугуан! Ты тоже избран Картой Десяти Тысяч Бессмертных... другие не видят эту татуировку! — Ли Хэчэнь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плохом состоянии, тебе лучше отдохнуть. Раз уж ты связан с этой вещью, я не позволю тебе просто так умереть, — сказал Янь Фугуан. — Чжаньсюэ, я знаю, что ты здесь. Отведи его на кровать, я должен проверить его пульс. Ли Хэчэнь, ты действительно бесстрашен, раз решился на создание трёх духов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появился Чжаньсюэ.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его трогать! — крикнул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меча Мо Юэ, Ли Хэчэнь вчера сильно истощился, и ему потребуются годы, чтобы восстановиться. Я собираюсь использовать свой метод, чтобы восстановить его духовную энергию, чтобы он не стал для меня обузой. Ты хочешь помешать своему хозяину восстановиться? — спросил Янь Фугуан.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как он говорит, — слабо сказал Ли Хэчэнь, опираясь на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неохотно поднял Ли Хэчэня и отнёс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Фугуан сел рядом и начал проверять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лицо выразило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http://bllate.org/book/15444/1369835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