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сам меч Таньин был передан совету старейшин, его дух остался с Ли Хэчэнем. Обычно дух меча не может находиться слишком далеко от своего клинка, расстояние между ними редко превышает несколько десятков метров. Однако меч Таньин был особенным, или же искусство создания духов Ли Хэчэня было настолько совершенным, что Таньин стал уникальным духом меча, способным действовать независимо, даже если клинок находился за сотни ли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дух меча Таньин был успешно создан, вероятно, уже доложили старейшине Чисун через Владыку Демонов Янь Фугуана. Ли Хэчэнь, всегда действующий решительно, начал планировать свои шаги с того момента, как Чисун выразил желание заполучить меч Таньин. Он ни за что не позволил бы, чтобы Таньин стал жертвой чьих-то амбиций и потерял шанс стать духом меча Лин Ханя. Поэтому он опередил старейшину, создав дух до того, как Чисун смог начать свои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также означало, что он окончательно рассорился со старейшиной Чисун.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вероятно, более серьёзная месть Чисуна не заставит себя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Ли Хэчэнь медленно перебирал в руках белые нефритовые фишки, глядя на шахматную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Беда! Дядю-учителя отправили на Утёс Раскаяния для покаяния! — поспешно вбежал Чжэн Фэйюй, чтобы сообщить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уже принял решение, — ответил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вчера вообще устроили? Дом дяди-учителя разрушили! В секте ходят слухи, что вы с ним занимались запретными практиками! — продолжал Чжэн Фэйюй.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происки старейшины Чисуна, он намеренно порочит нашу репутацию. Вчера он отправил демонических культистов, чтобы убить меня и Лин Ханя, — прямо заявил Ли Хэчэнь, не скрывая правды от Чжэн Фэйюя. Хотя тот казался легкомысленным, он отнюдь не был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скрывали от меня такие важные вещи?! — Чжэн Фэйюй, выросший в семье высокопоставленных чиновников, был знаком с подобными интригами. Его глаза загорелись, и он осторожно закрыл двери и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старейшина Чисун действительно сговорился с демоническими культистами? Это событие может потрясти весь мир боевых искусств! Если мы найдём доказательства, то сможем его свергнуть! Ученики секты его ненавидят! — сказал Чжэн Фэйюй.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глупец, поэтому не оставит улик. Вопрос в том, как их найти. Но если мы будем продолжать его провоцировать, он рано или поздно допустит ошибку, — ответил Ли Хэчэнь, его тон был спокойным и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я с Мо Юэ проникнем в его резиденцию ночью? Мы точно найдём доказательства! — предложил Чжэн Фэйюй.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резиденция Чисуна, судя по всему, защищена мощным барьером. С твоим уровнем мастерства, даже с Мо Юэ, ты не сможешь туда проникнуть. Это будет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просто будем всё время оставаться в пассивной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Иногда бездействие может быть действием. Я жду одного человека, который сам спешит встретиться со мной, — сказал Ли Хэчэнь, делая ход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Чжэн Фэйюй взглянул в окно на дождь за окном и увидел, как кто-то с зонтом медленно приближается по тропинке через бамбуковую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это тот, кого ты ждал? — спросил Чжэн Фэйюй.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да, а возможно, и нет, — улыбнулся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был одет в синий халат, выглядел изящно, но его походка была немного неустойчивой. Это был не кто иной, как ученик Чисуна, Янь Фугуан.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мельком взглянув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Фэйюй, этот человек крайне коварен. Не вступай с ним в прямой конфликт. Выйди через заднюю дверь и скажи Мо Юэ, чтобы он его впустил.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Неужели он тот самый демон... — начал Чжэн Фэйюй.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резко посмотрел на него, и Чжэн Фэйюй замолчал. В конце концов, он был всего лишь подростком, и хотя обычно он был смелым и озорным, такие серьёзные секреты, способные потрясти всю секту и мир боевых искусств, всё же внушали ему страх. Поэтому он послушался Ли Хэчэня и тихо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Чжаньсюэ наконец материализовался, и на его лице отразилась целая гамма чувств. Он хотел что-то сказать Ли Хэчэню, но лишь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смог продолжить. Будучи духом меча, он не мог раскрывать секреты своего прежнего хозяина, но также должен был быть верен нынешнему. Это двойственное положение заставляло его метаться, как обычного смертного, не зная,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между мной и Янь Фугуаном. Ты не должен беспокоиться и не должен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 Чжаньсюэ. Хотя он часто вёл себя вызывающе, в глубине души он всё же боялся Ли Хэчэня, и приказ последнего он не мог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открыл дверь Янь Фугуану. Хотя тот сейчас не носил маски и выглядел смиренно, Мо Юэ, конечно, узнал его по ауре — он пронзил тело Владыки Демонов своим мечом, оставив на нём метку, поэтому не мог не узнать его. Однако, судя по всему, у хозяина были свои планы, поэтому Мо Юэ притворился, что ничего не замечает, и провёл Янь Фугуана к Ли Хэчэню.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был одет в просторный халат, волосы его были распущены, и он выглядел усталым и болезненным. Янь Фугуан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вы выглядите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перейдём к делу. Мы оба знаем, о чём речь. Я не люблю ходить вокруг да около, — Ли Хэчэнь подпер голову рукой. — Ты пришёл ко мне по поручению Чисуна или по собственной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знаем, что Чисун не сможет долго оставаться на посту главы секты. Ли Хэчэнь, ты хочешь стать главой. Твой взгляд выдает тебя! — сказал Янь Фугуан. — Ты достоин этого поста, а я могу помочь тебе завоевать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хочешь взамен? — спросил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о существовании одного артефакта в секте Юнь. Мне нужно заполучить его. Ради этого я готов на всё! — глаза Янь Фугуана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Карта Десяти Тысяч Бессмертных... верно? — предположил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знаешь?! Этот секрет не должен быть тебе известен! Откуда ты узнал?! — Янь Фугуан был в ужасе. — Само имя этой вещи не должно существовать! Как ты узнал о нём?! Ты же понимаешь, что, узнав его имя, ты уже связан с ним?! Скажи мне,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артефакт, а чистое зло! Даже... — вдруг Ли Хэчэнь почувствовал острую боль в руке, и всё его тело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Мо Юэ бросился к нему, чтобы помочь, но Янь Фугуан опередил его — он схватил дрожащую руку Ли Хэчэня и закатал рукав — крестообразная татуировка на руке Ли Хэчэня начала менять форму, превращаясь в хаотичный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избран этой вещью! Как это возможно?! Почему именно ты?! Как ты мог стать тем, кто откроет свиток?! — Янь Фугуан кричал, потеряв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секрет скрывает Карта Десяти Тысяч Бессмертных?! Янь Фугуан, что в этом свитке так манит тебя?! — Ли Хэчэнь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Янь Фугуан! Что ты сделал?! — Мо Юэ оттолкнул Янь Фугуана, защищая Ли Хэчэня.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сделал, он просто попал под влияние демонического заклятия, — сказал Янь Фугуан. — Ли Хэчэнь, я расскажу тебе всё, что знаю об этой вещи, а ты, в свою очередь, поделишься со мной своими знаниями. Только вместе мы сможем добиться успеха — ты избежишь гибели от заклятия, а я получу то, что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всё ещё дрожа, лежал в объятиях Мо Юэ. Боль в руке постепенно утихла, и он закатал рукав — татуировка теперь изображала цифру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Фугуан! Ты тоже избран Картой Десяти Тысяч Бессмертных... другие не видят эту татуировку! — Ли Хэчэнь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плохом состоянии, тебе лучше отдохнуть. Раз уж ты связан с этой вещью, я не позволю тебе просто так умереть, — сказал Янь Фугуан. — Чжаньсюэ, я знаю, что ты здесь. Отведи его на кровать, я должен проверить его пульс. Ли Хэчэнь, ты действительно бесстрашен, раз решился на создание трёх духов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 появился Чжаньсюэ.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его трогать! — крикнул Мо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меча Мо Юэ, Ли Хэчэнь вчера сильно истощился, и ему потребуются годы, чтобы восстановиться. Я собираюсь использовать свой метод, чтобы восстановить его духовную энергию, чтобы он не стал для меня обузой. Ты хочешь помешать своему хозяину восстановиться? — спросил Янь Фугуан.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как он говорит, — слабо сказал Ли Хэчэнь, опираясь на Мо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неохотно поднял Ли Хэчэня и отнёс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Фугуан сел рядом и начал проверять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его лицо выразило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http://bllate.org/book/15444/1369835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