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Умри!!!! — Чжаньсюэ, вне себя от ярости, внезапно изменил направление клинка и ударил в сторону Лин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пролетел мимо, разрубив лотосовый трон пополам. Лин Хань исчез! Ли Хэчэнь воспользовался моментом, ударил по трону и поднялся в воздух, а другая фигура подхватила его. Это был Лин Хань, который ещё мгновение назад не мог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Чжаньсюэ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усмехнулся, поставив Ли Хэчэня на землю. Он обнял его за талию, позволив опереться на своё плечо. Их поза, хотя и была необходима для устойчивости Ли Хэчэня, выглядела довольно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устроили ловушку, чтобы обмануть меня! — Чжаньсюэ наконец понял, что ритуал создания духа был всего лишь уловкой.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Обманом это назвать нельзя. Создание духа действительно происходило, но не так, как вы думали, — Ли Хэчэнь держал меч перед собой, проводя пальцем по клинку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крови, стекающая с его пальца, разлетелась по пещере, и, почувствовав её, массив мечей начал странно вибрировать!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ритуал плетения духа только начинается! — заявил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Мне плевать на твои уловки! Умри! — Чжаньсюэ снова замахнулся мечом, но золотистый массив выпустил тысячи светящихся нитей, мгновенно связав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крови, летящая в воздухе, попала точно в центр его лба и впиталась.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Хэчэнь! Что ты делаешь? Что ты делаешь?!! — Чжаньсюэ закричал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Создаю тебя! — кратко ответил Ли Хэчэнь. — Мо Юэ! Выполни плетение духа вместо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дух меча Мо Юэ снова материализовался. Он обладал душой, духом и каплей крови практикующего, что отличало его от обычных духов меча. Мо Юэ сел на землю, активируя массив, и начал сплетать свою душу с массивом, как это делали ранее Ли Хэчэнь и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был в шоке. Хотя он и его старший брат обсуждали возможность того, что кто-то попытается помешать ритуалу, он не ожидал, что Ли Хэчэнь зайдёт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духу меча плетать другого, уже созданного духа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прямым нарушением основ магии! Каков будет результат, он даже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мы должны начать настоящий ритуал плетения духа, — сказал Ли Хэчэнь, с трудом садясь в позу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кивнул. Всё это выходило за рамки его понимания, и он мог только следовать за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Ли Хэчэня Лин Хань сосредоточился, вложив всю свою духовную энергию в парящий в массиве меч Таньин.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три великих меча — Мо Юэ, Таньин и Чжаньсюэ — оказались в одном массиве создания духа. Легенды гласили, что их объединение вызовет грандиозные изменения. Было ли это началом новой эры?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ритуал создания духа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вторично плетал дух меча Чжаньсюэ, а Ли Хэчэнь и Лин Хань вместе плетали меч Таньин. Менее чем за час подземная комната начала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Цюаньхэй, оставшийся в спальне, почувствовал неладное. Он спрятался под столом, размышляя, что лучше убраться подальше, ведь, похоже, здесь скоро начнётся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сбежать, снаружи раздался громкий грохот, и стена у окна рухнула! Человек в маске, охваченный яростью, ворвался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Ли Цюаньхэй взъерошил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запах… Бывший Владыка Демонов! Что, чёрт возьми, Ли Хэчэнь устроил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бывший Владыка Демонов отшвырнул кровать, блокирующую вход в подземелье, Ли Цюаньхэй схватился за голову, понимая, что предупредить Ли Хэчэня уже не успеет. Хромой журавль,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Фугуан, почувствовав, что его связь с Чжаньсюэ прервана, в ярости бросился за своим мечом. Его гнев был неудержим, и он разрушал всё на своём пути, пока не обрушил проход в подземную пещеру с кристаллами!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Павильон Холодной Сливы начал рушиться!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Цюаньхэй уже выбежал из павильона и спрятался в саду. К счастью, ночью в павильоне не было слуг. Смотря, как здание рушится, он мысленно попрощался с Ли Хэчэнем.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сложил лапы в молитве, из руин раздался оглушительный грохот! Яркий свет прорвался из-под земли и устремился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 вылетели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Таньин, держа в руках меч Таньин, парил в воздухе, как журавль, взмывающий в небо. Рядом с ним был дух меча Мо Юэ, одной рукой держа свой меч, а другой управляя красным мечом Чжаньсюэ. Три меча объединили свои силы, создавая мощный клинок, который сбил преследующего их Владыку Демонов с небес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с грохотом приземлился недалеко от Ли Цюаньхэя, подняв облако пыли. Ли Цюаньхэй смотрел, как Мо Юэ спускается с неба и ставит ногу на грудь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послал духа меча Чжаньсюэ убить моего хозяина! Теперь ты почувствуешь, каково это — быть раненым своим же мечом! — Мо Юэ холодно произнёс, помня, как Чжаньсюэ пытался убить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отомстить за это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меч, он пронзил правое плечо Владыки Демонов, пригвоздив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Не надо! Не причиняй вреда моему хозяину! — Чжаньсюэ внезапно появился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хозяин? Кто это? — Мо Юэ показал на лбу знак контракта управления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ты! — сквозь зубы проговорил Чжаньсюэ. — Мы были вместе много лет. Пожалуйста, не убивай его! Позволь мне сохранить верность моему прежнему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Чжаньсюэ! Ты был плетён духом меча! Ты был плетён! — Владыка Демонов издал рык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Владыка… Ли Хэчэнь… гений создания духа… Я не смог… Я проиграл… — Чжаньсюэ произнёс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Владыка? О! Давай посмотрим, кто этот таинственный человек! — Мо Юэ попытался снять маску с Владыки Демонов, но вокруг него поднялись тени, обволакивая его тело, и он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теневого побега. Этот человек довёл искусство теней до совершенства, — раздался голос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нёс его на руках, защищённый барьером, и они медленно спускались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переполох, вероятно, уже привлёк внимание секты. Старейшина Чисун наверняка предпримет действия. Младший брат, разберись с последствиями, — Ли Хэчэнь выглядел уставшим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Хэчэнь, в одиночку управлявший духом, создал два великих меча, использовав дух меча для плетения духа. Этот беспрецедентный подвиг истощил его силы, и он погрузился в глубокий сон на руках Лин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Двор Хэюнь. Я разберусь с остальным, — сказал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был крайне опасен, но Ли Хэчэнь взял на себя большую часть нагрузки, поэтому Лин Хань почти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Возьмите меня с собой! — Ли Цюаньхэй выскочил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Чжаньсюэ встал, смотря на кровь Владыки Демонов с сожалением. Мо Юэ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Идём в Двор Хэюнь!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злой? Я пришёл убить Ли Хэчэня по приказу моего прежнего хозяина. Хм, — Чжаньсюэ буркнул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