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последовал за ним, также сложив печать, и оба одновременно активировали свои внутренние силы. В мгновение ока они достигли полного единения, их души слились, словно в детстве, когда они вместе практиковали культивацию. Никаких преград или посторонних мыслей — они мгновенно погрузились в состояние чистой концентрации. Для Мо Юэ, наблюдающего за этим, они казались окутанными светом, с закрытыми глазами, словно погрузившимися в медитацию. Вокруг них массив начал излучать тонкие золотистые лучи, обвивая священный меч Таньин. Ритуал создания духа официально начался, и процесс плетения духа был запущен!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малейшая ошибка или вмешательство могли привести к гибели Ли Хэчэня и Лин Ханя, обрекая их на вечные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Плетение духа — это важнейший этап подготовки к рождению духа меча, формирование его внешности и личности, а также вложение в него сознания и ответственности. Внешность духа меча зависит от внутреннего состояния хозяина во время плетения. Ли Хэчэнь и Лин Хань продолжали усиливать свои внутренние силы, очищая разум от посторонних мыслей. Внешний облик меча Таньин начал постепенно рассеиваться, и вот-вот должен был явиться дух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критический момент бесчисленные зловещие клинки внезапно пронеслись по каменному коридору снаружи, ударяя по стенам, словно ища проход. Загадочные шаги, сопровождаемые клинками, становились всё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вторгся! Мо Юэ, охваченный тревогой, мгновенно материализовал свой меч и встал у входа в пещеру. Но в следующее мгновение красная фигура с мечом ворвалась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также держал меч с замысловатыми кровавыми узорами — это был один из трёх великих мечей, демонический меч Чжаньсюэ!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дух меча! — с гневом воскликнул Мо Юэ, устремив взгляд на красного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дерзким и зловещим, и при встрече их взглядов оба сразу поняли, что они одного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дух меча Чжаньсюэ! — Мо Юэ, держа в руках свой меч, ощутил резкий прилив убийственной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Мо Юэ, какое право ты имеешь стоять рядом со мной? — с усмешкой произнёс дух меча Чжаньсюэ, внезапно атаковав.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выпустил тысячи кровавых клинков, обрушившихся на Мо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 меча зависит не только от его собственной мощи, но и от мастерства хозяина. Мо Юэ, используя технику Секты Юнь, с трудом отразил атаку. Он понимал, что его хозяин, Ли Хэчэнь, был одним из величайших мастеров меча в мире, но хозяин Чжаньсюэ был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бы хозяин сам взял меч и использовал методы Секты Юнь, чтобы усилить остроту клинка Мо Юэ в десять раз, возможно, он смог бы сразиться с этим зловещим духом меча Чжаньсюэ! Но его хозяин был инвалидом, неспособным даже стоять. Как он мог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полшага, Мо Юэ понял, что его хозяин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меч может раскрыть свою истинную мощь только в руках хозяина. Жаль, Мо Юэ, твой хозяин — калека, он никогда не сможет держать меч, — с издевкой засмеялся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смей оскорблять моего хозяина! — Мо Юэ стиснул зубы, выпуская всю свою энергию, готовясь к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Жалкий ты, даже не имеешь шанса быть на поле битвы с хозяином! Оставайся куском железа! — Чжаньсюэ, держа меч в одной руке, другой вытянул острые красные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 когти атаковали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коридор начал рушиться под воздействием его мощи, клинки резали камень, и пещера начала обваливаться!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вторгся… Беда… Старший брат… — Лин Хань, услышав грохот снаружи, отвлёкся, нарушив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плетения духа начал выходить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колебаний массива души Лин Ханя и Ли Хэчэня были нарушены, и кровь выступила на их губах. Они мгновенно оказались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 коридоре становился всё интенсивнее, пещера продолжала трястись, и кристаллы начали 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Старший брат! Мы погибнем! — Лин Хань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их связь полностью разрушилась. Внутренняя энергия Лин Ханя вышла из-под контроля, и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Чжаньсюэ медленно вошёл в пещеру, держа в одной руке меч Чжаньсюэ, а в другой — меч Мо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Мо Юэ был побеждён!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был потрясён. Он схватился за грудь, тяжело раненный обратным воздействием массива плетения духа, и не мог двигаться. Ли Хэчэнь с закрытыми глазами оставался неподвижным, его сознание, очевидно, было заточено в массиве плетения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три священных меча принадлежат моему хозяину! — Чжаньсюэ засмеялся с радостью, поднявшись в воздух, чтобы схватить парящий меч Таньин.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оставался неподвижным, всё ещё закреплённым в массиве!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Чжаньсюэ прищурился, увидев, что Ли Хэчэнь остаётся неподвижным, а Лин Хань борется. Очевидно, душа Ли Хэчэня была привязана к Таньин. Чтобы разрушить массив и забрать меч, нужно было убить Ли Хэчэня!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был сердцем массива!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Чжаньсюэ, приняв решение,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Хэчэнь, позволь мне твоим же мечом отправить тебя в мир 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Не трогай моего старшего брата! — Лин Хань отчаянно закричал, но, неспособный двигаться, он мог только смотреть, как клинок Мо Юэ направляется к беззащитной груди Ли Хэчэня!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это же время,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Ли Цюаньхэй лениво лежал на кровати, дремая. Те, кто отправился в тайную комнату для создания духа, оставили его в покое, и он решил просто наслаждаться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полностью расслабиться, красная демоническая тень внезапно прорвалась через барьер и появилась в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красный демон смог проникнуть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ворвался в Секту Юнь, которая была защищена множеством барьеров!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работа Янь Фугуана!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Нельзя себя раскрывать! Янь Фугуан был жестоким и коварным!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нельзя, нельзя раскрываться!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способность притворяться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Цюаньхэй, с холодным потом на носу, поднял заднюю лапу и начал лизать свою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Фу!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Фугуан,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займу твоё место Владыки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клинок вошёл в грудь Ли Хэчэня, Чжаньсюэ почувствовал неладное. Меч Мо Юэ начал постепенно погружаться в тело Ли Хэчэня! Клинок вошёл, но не вышел с другой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рукоять, приблизилась к Ли Хэчэню, и расстояние между ними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неожиданности Чжаньсюэ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меч Чжаньсюэ, чтобы ударить, но Ли Хэчэнь внезапно открыл глаза. Чжаньсюэ, ошеломлённый, получил мощный удар ладонью в грудь и отлетел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произойдёт дальше, узнайте в следующем обновлении]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не истекает кровью, как обычный человек. Даже после удара Ли Хэчэня Чжаньсюэ снова поднялся, полный решимости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удар меча встретил сопротивление! Клинки Чжаньсюэ и Мо Юэ столкнулись остриём к острию, и на мгновение всё замерло!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Чжаньсюэ, зависший в воздухе, изо всех сил пытался подавить Ли Хэчэня, но клинок последнего оставался неподвижен. В ярости Чжаньсюэ вращался, выпуская бесчисленные клинки, и за мгновение они с Ли Хэчэнем, сидящим в позе лотоса, обменялись множеством ударов. Но после серии звуков клинков они снова оказались в положении, где их мечи были направлены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лучший мастер меча Секты Юнь! — Чжаньсюэ, хотя и был в ярости, также восхищался мастерством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дух меча Мо Юэ только притворился побеждённым, растворив свою форму, и намеренно вернул меч в твои руки через меня! Ли Хэчэнь, я признаю твоё мастерство, но теперь ты умрёшь с этой великой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говоришь о смерти, но посмотри на себя. Ты всего лишь дух меча. Какое право ты имеешь быть таким дерзким передо мной? — Ли Хэчэнь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