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Фугуан ушёл, Лин Хань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ты не мог подождать меня? Неужели ты действительно думал, что я не приду за тобой? Зачем выбирать этого манерного красавца? Он тебе так понравился? Если хочешь, я могу помочь ему стать твоим учеником, понизив его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 Я просто посмотрел на него, а он сам вызвался проводить меня, — спокойно ответил Ли Хэчэнь,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фыркнул, поставил таз с горячей водой у ног Ли Хэчэня и без церемоний взял его протез, чтобы прогреть. В холодную погоду ноги Ли Хэчэня часто болели, и Лин Хань знал, что старший брат любит прогревать их. Сняв чехол с протеза, он хотел было надавить сильнее, чтобы причинить боль, но вспомнил, что Ли Хэчэнь не переносит её с тех пор, как потерял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недостаток появился у Ли Хэчэня после того, как он лишился ног. Лин Хань вдруг вспомнил тот день, который он старался забыть: наставник снимал тяжёлые камни с ног старшего брата, которые были раздавлены до неузнаваемости, с обнажёнными костями и разорванными мышцами. Позже наставник отрезал ноги, которые уже невозможно было восстановить, и крики Ли Хэчэня до сих пор звучали в его ушах, напоминая о всей боли, которую человек может испытать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вёл себя старший брат, он никогда не сможет отплатить ему за ту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заинтересовался этим Янь Фугуаном? Мне кажется, он смотрит на тебя с особым интересом, — с ноткой грусти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делаю, я делаю ради тебя, — вдруг сказал Ли Хэчэнь, и Лин Хань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Ли Хэчэня, но тот сохранял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 Что ты имеешь в виду? Какое отношение Янь Фугуан имеет ко мне? — Лин Хань вдруг осенило. Он вспомнил, что Янь Шу говорил, что старшие ученики, отправляющиеся на Турнир мечей, могут взять с собой младшего ученика. Неужели Янь Шу выбрал Янь Фугуана?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приблизился к Янь Фугуану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своими переживаниями, что совершенно забыл об этой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наклонился и прошептал Лин Ханю на ухо пару слов. Тот побледнел, и полотенце выпало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правда?! — в ужасе спросил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с тобой знаем об этом. Не говори никому, боюсь, в секте есть их шпионы,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тень отделилась от стены в коридоре, словно персонаж из теневого театра. Тень зловеще усмехнулась и исчезла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в кабинете Янь Фугуана, та же тень проскользнула через щель в двери и встала перед ним, пока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 раскрыл мою личность? Хм, он действительно необычный человек, с выдающимися способностями, — с хитрой улыбкой произнёс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Фэйюй и Мо Юэ наконец приготовили ужин. Ли Хэчэнь не поел в школе, так как еда ему не понравилась, поэтому ужин состоял из блюд, которые он любил, выбранных Лин Ханем. Ли Хэчэнь сосредоточился на еде, а Лин Хань, узнав страшную тайну о Янь Фугуане, не мог заставить себя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когда будет готов мой протез? — вдруг спросил Ли Хэчэнь. — Я хочу, чтобы ты ускорил работу. Не хочу, чтобы люди видели меня с ампутированными ногами, когда я выйду из дома. Даже если это будет просто украшение, сделай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понял, —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дядя, не забудьте привезти мне сувениры! — сказал Чжэн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Цюаньхэй — мой питомец, я тоже возьму его с собой,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Цюаньхэй, который превратился в кота, чтобы не привлекать внимания Янь Фугуана, лишь фыркнул,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Хань ушёл готовиться к поездке и не остался спать на полу в комнате Ли Хэчэня. Котёнок Ли Цюаньхэй забрался на кровать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ты дурак! Ты даже не представляешь, насколько Янь Фугуан опасен! Он самый жестокий Владыка Демонов в истории! Его методы ужасны! Он обязательно раскроет тебя! Возможно, он уже строит против тебя заговор! Он изобрёл множество ужасающих демонических техник, которые исчезли вместе с ним! Он — живая энциклопедия демонических искусств! Даже я боюсь смотреть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как его исчезновение связано с Картой Десяти Тысяч Бессмертных? Если мы не будем действовать открыто, у нас ничего не получится. Помни, у нас всего десять лет. И наш враг — не только Янь Фугуан, — сказал Ли Хэчэнь, натягивая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шёл сильный дождь, и Ли Хэчэнь, сославшись на недомогание, остался в Дворе Хэюнь.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 Хань прислал запасной протез для ноги. Ли Хэчэнь примерил его и понял, что это всего лишь декоративный элемент, без суставов, но внутренняя часть, куда вставлялась культя, была специально адаптирована Лин Ханем, так что носить его было удобно. С помощью костылей, которые прислал Лин Хань, Ли Хэчэнь даже смог сделать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 меча Мо Юэ был рядом, Чжэн Фэйюй спокойно отправился на занятия. Ученики Секты Юнь обязаны посещать коллективные практики каждый день, и только старшие ученики, такие как Ли Хэчэнь, могли заниматься самостоятельно с личным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Хэчэнь, поддерживаемый Мо Юэ, тренировался ходить, когда вдруг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постою здесь, а ты открой дверь. Возможно, это Фэйюй опять забыл книги, — сказал Ли Хэчэнь, опираясь на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я сначала помогу тебе сесть? — предложил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постоять. Сидел слишком много дней, нужно размять кости, — отказался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пошёл открывать дверь и, к своему удивлению, увидел Янь Фугуана! Как Дух меча, он редко появлялся перед людьми, но всегда следовал за своим хозяином в духовной форме, поэтому он знал, кто такой Янь Фугуан!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Янь Фугуан. Мастер Ли здесь? — вежливо поклонился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хозяина? — настороженно спросил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Чисун послал меня пригласить Мастера Ли на встречу, — улыбнулся Янь Фугуан. — Меня отправили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спрошу хозяина! — Мо Юэ резко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дошёл до холла, как Янь Фугуан словно призрак появился за его спиной и, улыбаясь, поклонился Ли Хэчэню: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был шокирован — как Янь Фугуан оказался за его спиной так тихо?! Это было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стоит так церемониться. Мы теперь равны, не нужно называть меня Мастером, — Ли Хэчэнь попытался поклониться в ответ, но, убрав руку с костыля,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использовал костыли и не был к ним привычен. В момент, когда он начал падать, Янь Фугуан, опередив Мо Юэ,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Костыли упали на пол, и Ли Хэчэнь, потеряв опору, упал в объятия Янь Фугуана. Он попытался вырваться, но не смог встать самостоятельно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Юэ! Помоги мне добраться до 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Янь Фугуан уже поднял его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смотрел, как этот демон усадил его хозяина в кресло, а тот уже покраснел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