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недостаточно силён? Я могу стать ещё сильнее? — удивился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Мяу-мяу-мяу-мяу-мяу!!! — Ли Цюаньхэй изо всех сил тянул за штанину Чжэн Фэйюя, который у двери хвастался перед кучей дружков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этим котёнком?! Всё кусает меня! Надоел! — Чжэн Фэйюй отшвырнул Ли Цюаньхэя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Мяу-мяу-мяу-мяу!! Мяу-мяу-мяу-мяу! — Ли Цюаньхэй, не сдаваясь, продолжил тянуть его за штанину. Тупой! Твой наставник хочет обкакаться! Иначе он обделает всю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Чжэн, разве этот кот не питомец вашего наставника? Смотри, у него на шее ошейник, — сказал один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 всегда с моим наставником, — почесал затылок Чжэн Фэйюй. — Пойду, проверю, как он, ведь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такой гордый и самолюбивый тип, как Ли Хэчэнь, наверняка не хочет, чтобы другие узнали о его ампутированных ногах,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Быстрее! Он сейчас обделает кровать! — Ли Цюаньхэй, полный забот, пошёл впереди, показывая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Фэйюй вошёл в спальню, он увидел, как дух меча Мо Юэ поит Ли Хэчэня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тут уже есть готовый слуга-дух меча! Чжэн Фэйюй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порядке, — ответил Ли Хэчэнь. — Иди и объяви от моего имени всей секте, что я не смогу участвовать в Турнире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Лин Хань уже отпросил тебя, отдыхай и лечись спокойно, — сказал Чжэн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сообщи секте о моём состоянии, — продолжил Ли Хэчэнь. — Скажи, что я по неосторожности упал с утёса, ноги… стали недееспособными.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Ты правда хочешь объявить об этом?! — изумился Чжэн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сделай, как сказано. Не спрашивай лишнего. Мне надоело притворяться,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Ладно! — Чжэн Фэйюй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Цюаньхэй склонил голову, наблюдая за этим. Подождав, пока Чжэн Фэйюй уйдёт,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Хэчэнь, ты правда хочешь поведать всему миру о своей инвалидности?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культя тоже разбита, в будущем я не смогу сделать ни шага. Даже если я не скажу, это и так будет очевидно, — ответил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Твоя культя просто распухла от падения, это Лин Хань сам забинтовал тебя, как цзунцзы. Неужели из-за боли ты решил, что кости раздроблены? Ты, оказывается, так боишься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 — на лбу Ли Хэчэня выступили вены. — Мо Юэ! Верни Чжэн Фэйюя!! Скажи ему, чтобы не болтал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болтливости, думаю, уже поздно, — заметил Ли Цюаньхэй.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 Почему не сказал раньше!! Ли Цюаньхэй! — Ли Хэчэнь наконец не выдержал 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Цюаньхэй лёг и похлопал хвостом.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Юэ, видя, как его хозяин попал впросак, хотел спросить, почему кот разговаривает, но, видя, что хозяин в ярости,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зима, к вечеру подул холодный ветер, снаружи начал падать снег. Чжэн Фэйюй вернулся только затемно, принеся много овощей и мяса. Оказалось, он не только передал указания Ли Хэчэня секте, но и по пути вниз с горы купил много продуктов, чтобы вечером приготовить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пришлось помогать Чжэн Фэйюю готовить ужин. Ли Хэчэнь был не в духе, и оба пока не решались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стол был накрыт, Чжэн Фэйюй крикнул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будешь есть на кровати или присоединишься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порядок есть на кровати? — отозвался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отрезанными ногами не забывает о еде, — тихо пробормотал Чжэн Фэйюй, и Мо Юэ ударил его ногой по заднице. Тот взвыл и сердито уставился на Мо Юэ, который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смерти? Я дух меча, убийство для меня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Фэйюй скривил губы — он не смел связываться с духом меча в открытую, поэтому прикусил язык. Вместе с Мо Юэ они подготовили кресло, застелили его толстыми одеялами, а затем осторожно перенесли Ли Хэчэня вместе с одеялом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сегодня вечером я купил твои любимые блюда, приготовил говядину для хого. Кушай с удовольствием, не хмурься, — сказал Чжэн Фэйюй, расставляя перед ним чашки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вы только сейчас садитесь ужинать? — раздался голос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юноша в белых, как снег, одеждах. Черты его лица были словно из нефрита, сейчас ему было восемнадцать — возраст расцвета сил, без той тяжести и суровости, что появятся через десять лет, ещё не познавший опасностей мира и людских сердец. Это был Лин Хань, только что вернувшийся с победного поединка!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Ханя, Ли Хэчэнь почувствовал, как сердце сжалось, на мгновение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Как ты смог встать с кровати? — Лин Хань с изумлением посмотрел на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захотел присоединиться к хого, — вставил Чжэн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 Шисюн только что получил травму, как можно так надрываться! — На прекрасном лице Лин Ханя мелькнула тень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уже сел, не мучай меня,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слегка вздохнул и сел на место рядом с Ли Хэчэнем,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ты… Я слышал, сейчас в секте говорят о твоём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велел Фэйюю рассказать, — Ли Хэчэнь слегка покраснел и, закрыв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не хочу больше продолжать это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 шисюн наконец принял решение, — Лин Хань взял руку Ли Хэчэня. — Шисюн,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действительно хочу удалиться от дел? — Ли Хэчэнь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не это имел в виду! Не уходи от дел! Я просто хочу, как желал шифу, хорошо заботиться о тебе. Ты потерял ноги, спасая меня, эту милость я должен отдавать тебе всю жизнь! — взволнованно сказал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следующем месяце на Турнир мечей я тоже поеду с тобой. Ты же не оставишь меня в секте под предлогом, что я калека? — спросил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Шисюн может идти куда захочет! — ответил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слегка поднял голову и посмотрел на Лин Ханя. Тот сейчас, десять лет назад, ещё не имел той глубины и расчёта, что появятся позже, но Ли Хэчэнь знал: через десять лет Лин Хань неизбежно попадёт в лапы таинственного человека из чёрного тумана. Единственный способ спасти его — получить Карту Десяти Тысяч Бессмертных раньше Лин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единственный способ получить Карту — следовать за Лин Ханем вплотную. Только так будет возможность приблизиться к свитку, потому что Лин Хань — тот, кто получит его через десять лет, и свиток обязательно вернётся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Пора есть хого! Шишу, наставник! Хватит смотреть друг на друга с нежностью! — закричал Чжэн Фэйюй, стуча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покраснел и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уважения к старшим! Несёшь чушь! Сегодня вечером переписывай правила секты в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переписывать! Попробуй, догони и накажи! — дерзко ответил Чжэн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наставником! — Лин Хань нахмурился, и Чжэн Фэйюй тут же испугался и замолчал. Обычно шишу Лин Хань был мягок, но в глубине души он боялся обидеть этого шишу, который был всего на два года старше, чувствуя, что справиться с ним куда сложнее, чем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 Хань даже не вернулся в свой двор, а постелил циновку прямо в зале Юньхэ и лёг спать у кровати Ли Хэчэня. Они много лет не жили в одной комнате, и для Ли Хэчэня такое возвращение к совместному ночлегу было словно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 Хань стелил на пол одеяло, Ли Хэчэнь не знал, что сказать, и просто молча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позже я помогу тебе обтереться, — Лин Хань был сейчас только в ночной рубашке, волосы просто собраны, не так аккуратно, как обычно, но от этого он казался более живым и озорным, что заставило Ли Хэчэня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будущем ему всё равно придётся близко следовать за Лин Ханем, и сейчас слишком отдаляться нехорошо, Ли Хэчэнь,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Хань, видя его смущение, с трудом сдержал улыбку, но не стал говорить вслух. Вместо этого он сел на табурет у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перевяжу тебе ногу. Ложись, не смотри, а то чем больше смотришь, тем больнее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тоже почувствовал, что лицо горит, и ему было неловко под взглядом Лин Ханя, поэтому он действительно лёг поперёк кровати. Лин Хань накрыл его одеялом, затем взял его культю, свесившуюся с края кровати, и аккуратно размотал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Культя Ли Хэчэня опухла и посинела от удара, сейчас отёк немного спал, но всё ещё не выдерживал нагрузки, и в ближайшее время протез использовать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