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заключить со мной сделку? Хе-хе, Слёзы Бога Демонической Луны... Ты много знаешь! Хорошо, я согласен. Если ты поможешь мне заполучить Чжаньсюэ и закалить дух меча, я дам тебе Слёзы Бога Демонической Луны. Но эти слёзы — зловещий предмет для демонических практикующих. Хотя они и обладают эффектом очищения от яда, но несут за собой огромные побочные последствия, цена может оказаться твоей жизнью. Будь готов к этому! — сказал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Таньин всё ещё не возвращался, и Мо Юэ пришлось пойти на кухню, чтобы из оставшихся продуктов приготовить лапшу для Ли Хэчэня и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духом меча, в принципе не нуждался в еде, разве что из-за прихоти или если того требовал хозяин. Сейчас продуктов было мало, поэтому он не стал оспаривать пайку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Хэчэнь ел, Мо Юэ вскипятил воду, принёс в тазике и сделал Ли Хэчэню горячий компресс и массаж культи.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Культя Ли Хэчэня из-за давности травмы уже давно зажила и стала гладкой, почти не было видно швов от рубцов. Мо Юэ, подражая обычной технике массажа Таньина, начал разминать её, но не успел он сделать и пары движений, как Ли Хэчэнь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прилагал много силы... — с обидой в голосе сказал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массаж будет недостаточным, поэтому лишь немного увеличил давление, но не ожидал, что хозяин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ты боишься боли? — Ли Цюаньхэй поднял голову от кошачьей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Ли Хэчэнь бросил на него сердитый взгляд. — Мо Юэ, хватит массажа, помоги мне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принёс специальный хлопковый чехол, которым оборачивали культю Ли Хэчэня, помог ему надеть и завязать его, а затем поправил полы одежды и волосы своего всегда любившего аккуратность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комнате становится всё темнее, зажечь лампу? — спросил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лампу зажигать нельзя. Ждём, — сказал Ли Хэчэнь. — Если мои расчёты верны, барьер вскоре исчезнет. Если мы зажжём свет, возможно, станем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мишенью? — недоуменно спросил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подпер голову рукой, облокотившись на подлокотник кресла, и даже закинул оставшуюся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полностью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кромешная тьма. Ли Цюаньхэю стало невыносимо скучно, он начал бегать туда-сюда. Ли Хэчэнь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скучно, ты скачешь и прыгаешь, может, расскажу тебе парочку страшных историй,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взвыл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это произнёс, снаружи донёсся звук бьющегося стекла, который продолжался с полвремени горения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разрушился! — воскликнул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запечатывавший этот двор, был создан Лин Ханем из его собственной истинной ци. Изначально этот барьер не был особо мощным, но со вчерашнего дня он внезапно аномально укрепился, вплоть до блокирования всех заклинаний и даже немагических объектов. Если он сам его не снимет или не потеряет силы поддерживать, то развеять его невозможно, — задумчиво произнёс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подошёл к двери и обнаружил, что дождь прекратился, но, увидев двор, полный дождевой воды, он вернулся назад, прыгнул на колени Ли Хэчэня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принёс согревающий плащ и укутал им Ли Хэчэня — у того была старая проблема: он легко мёрз, остаток от тех давних травм. Обычные люди этого не замечали, но следовавший за ним Мо Юэ знал, что каждую зиму Ли Хэчэню нужно было готовить ручную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поздняя весна, но холодный ветер, проникавший снаружи, был как в начале зимы, можно даже было увидеть пар от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разрушения барьера погода снаружи казалась крайне аномальной.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выкатил Ли Хэчэня со двора, по деревянному мостику они пересекли маленький пруд. В воздухе витал слабый запах гнили и крови, что его удивило. Секта Юнь, как никак, считалась святым местом для очищения и практики, откуда же здесь такой запах тления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Он зловещее, чем самый развращённый демон, — обнюхал воздух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 нам идти? Атмосфера здесь недобрая, похоже, что-то произошло, — сказал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поднял взгляд на тёмно-красный ночной небосвод. Даже без луны, затянутый густыми облаками, он был довольно светлым, словно в облаках клубилась лава. Окружающий пейзаж также можно было разглядеть благодаря этому странному ночному освещению.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пути в Двор Юньхэ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очень хотелось осмотреться вокруг, но он вёз своего малоподвижного хозяина и не мог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узкой тропинке, по которой они медленно двигались, у длинной стены стоял мужчина в одежде подсобного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лицом к стене, понуро опустив голову, прижавшись лицом к стене, непонятно,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Ли Цюаньхэй спрыгнул с колен Ли Хэчэня и подбежал поближе посмотреть. Когда он приблизился, то с ужасом обнаружил, что человек не просто прижался лицом к стене — всё его лицо провалилось внутрь стены. Или, скорее, его лицо было аккуратно срезано, и он застыл в такой позе. Из места, где его лицо ровно прилегало к стене, медленно сочилась густая кровь и мозговое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испугался и тут же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мёртвый с отрезанным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как тот прижавшийся к стене подсобный рабочий внезапно выпрямился, повернулся спиной к ним и пустился бежать вперёд, быстро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разинул пасть — разве тот человек не был мёртв? Может, им управляла некромантия?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двигаться. Не трогайте эти трупы. Возможно, ими управляет злая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продолжил везти его. Двор Юньхэ находился в уединённом высоком месте секты Юнь. Опасаясь неожиданных ситуаций, Мо Юэ намеренно выбрал редкоиспользуемую глухую тропу. Тропа извивалась вверх, древние ступеньки были скользкими и покрыты мхом. Мо Юэ просто оставил кресло и понёс Ли Хэчэня на спине, а Ли Цюаньхэй плотно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лежа на спине у Мо Юэ, попутно осматривал окрестности и заметил, что хотя это была, пожалуй, самая заброшенная и давно не ремонтировавшаяся дорога во всей секте, повсюду то и дело встречались странные следы разломов. Стены и ступеньки будто были аккуратно разрезаны чем-то острым. Что ещё страннее, на ступеньках и стенах были отпечатаны странные иероглифы, совершенно бессмысленные.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типа а, я и тому подобных междометий.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некоторые графемы 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Кривые и косые.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углубились в бамбуковую рощу на склоне холма, Ли Хэчэнь заметил ещё более странное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многих бамбуках тоже были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иероглифы, казалось, были намеренно отпечатаны, чёрные, непонятно, как и из какого материала. Содержание было таким же бессмысленным, как и ранее увиденное на стенах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 стволах, но даже на листьях бамбука были фрагменты иероглифов, части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могло быть так скучно заниматься таким печатанием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быстрого бега Мо Юэ, Двор Хэюнь оказался прямо перед ними — Двор Хэюнь был обычным местом проживания Ли Хэчэня, отдельным двором, небольшим, но очень тихим и уединённым. Однако, когда они вошли, внутри царил полный разгром, будто 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Ограбить Двор Хэюнь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тот, кто хотел что-то от меня получить. Успокойся и проводи меня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конечно же, тоже был перевёрнут вверх дном. Мо Юэ посадил Ли Хэчэня в кресло, и тот велел ему открыть с помощью механизма потайную нишу в стене. Оказалось, внутри стены кабинета был ещё потайной шкаф, расположенный настолько скрытно, что злоумышленники 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смотрел очень взволнованно, думая, что Мо Юэ сейчас достанет какое-то сокровище, возможно, Карту Десяти Тысяч Бессмертных или что-то подобное. Каково же было его удивление, когда Мо Юэ вынул из потайного шкафа ящик, открыл его, а внутри оказались запасные протезы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опасался, что однажды Лин Хань будет шантажировать меня протезами, поэтому несколько лет назад попросил Божественного Умельца сделать мне запасную пару. Они не такие гибкие, как те, что сделал Лин Хань, поэтому всё это время лежали без дела. Не думал, что сегодня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