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скучные и злобные шутки у этого парня. Верховный демон Цюаньхэй протиснулся через щель в двери, улёгся на полу сбоку в оптимальной точке обзора, чтобы наблюдать за этим спектаклем сплетен, отражающих самые скучные желания мужской души — позорное представление ученика, в глубине души жаждущего принести жертвенные подношения своему ужасному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меня наказывал! Знаешь, сколько раз я переписывал устав секты?! Ты совсем не знал, как понять мою юную душу! И вот ты ушёл! Наставник! Моё детство погребено вместе с тобой! Моё детство... никогда не вернётся... ты похоронил детство мужчины... — Чжэн Фэйюй хлопал ладонями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поднял голову, то обнаружил, что глаза Ли Хэчэня на самом деле открыты и притом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 протёр глаза, и глаза Ли Хэчэня снова закрылись. Неужели это была иллюзия? Ведь он же выплюнул кровь и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тебя лечиться, — Чжэн Фэйюй потер нос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 это время не был без сознания и наблюдал за тобой? Это слишком стыдно и неловко! Совершенно невозможно смотреть! Верховный демон в облике чёрного кота в ступоре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Чжэн Фэйюй попытался поднять Ли Хэчэня, тот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У-а! — Чжэн Фэйюй испуганно отпрянул, и на лице Ли Хэчэня медленно появилась жуткая улыбка, без тени радости, с потухшим взглядом, только рот растягивался всё шире и шире, словно в него вселился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хе-хе-ха... хе-хе-хе-ха-ха-ха-ха-ха-ха-ха-ха-ха!!!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Ли Хэчэня раздался ужасный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Ва-а-а-а-а-а!!! На наставника напал злой дух!!! Что за демоническое зло! — Чжэн Фэйюй в ужасе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Хэчэнь смеялся слишком зловеще, даже верховный демон в облике чёрного кота мгновенно вскочил, шерсть на всём теле непроизвольно встала дыбом! Хвост стал в два раза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 Что происходит! Неужели в Ли Хэчэня вселился злой дух? Почему он, верховный демон, не почувствовал поблизости никакой демонической ауры? Неужели в мире существует демонический практикующий, более могущественный, чем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хотел тебя удивить. Разве ты не говорил, что никогда не видел, чтобы я улыбался? — Ли Хэчэнь внезапно вернул себе спокойное выражение лица,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демон в облике чёрного кота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учителем и учеником довольно скверные.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как заклятые враги, Ли Хэчэнь и Чжао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возрасте: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такой же скверный! Наставник! Получаешь по заслугам! — Чжэн Фэйюй плюнул, поднялся с пола, чтобы помочь Ли Хэчэню.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опёрся о землю, пытаясь встать, однако ноги подкосились, и он снова начал падать. Чжэн Фэйюю пришлось почти волочить и нести его до большой кровати в спальне. Ли Хэчэнь непрерывно кашлял, выплёвывая много крови, его лицо было белым как бумага. Похоже, всё это напряжение было последним усилием издыхающего.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 на себя, до чего ты дошёл, в конце концов, именно твой ученик должен проявить сыновнюю почтительность. Говорю тебе, из всех учеников, которых ты обучал, только я один стал способным и имею совесть. Подумай, как ты меня наказывал раньше, теперь тебе должно быть стыдно... — Чжэн Фэйюй, занимаясь тем, что вытирал кровь, расстёгивал пуговицы и осматривал раны, быстро раздел Ли Хэчэня до пояса, приложил ладонь к его груди, чтобы провести ци по крови и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направил внутреннюю энергию в его тело, то обнаружил, что все чудесные каналы и меридианы Ли Хэчэня заблокированы. Насильственная передача ци была крайне опасна. После непродолжительных манипуляций лоб и тело Ли Хэчэня начали становиться горячими и пылающими. Усталость и раны последних дней наконец полностью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 вынужден был немедленно остановиться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придётся использовать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из-за пазухи флакон с лекарством, высыпал несколько ароматных пилюль и начал класть их в рот Ли Хэчэню.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лекарство? — Ли Хэчэнь был в некотором бреду от жара, его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лекарство, чтобы спасти тебя, просто прими его, — Чжэн Фэйюй принёс чай и напоил его, чтобы проглотить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казалось, содержало снотворный компонент. Приняв его, Ли Хэчэнь очень скоро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Верховный демон Ли Цюаньхэй склонил голову набок, лёжа на столе и наблюдая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кот, которого вырастил мой наставник? Хм-м, он любил держать всякую ерунду, ладно, пока я покормлю тебя вместо него, — Чжэн Фэйюй шлёпнул по голове верховного демона Цюаньхэя.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терпеть, терпеть, терпеть! Иероглиф «терпение» — это нож над сердцем!! — подумал, хрюкая, верховный демон Цюаньхэй. Этот Чжэн Фэйюй привёл войска и расположился лагерем у подножия горы, он — камень преткновения на пути захвата Секты Юнь. Нужно придумать способ убрать это препятствие!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демон начал обдумывать коварный план. Однако, когда Чжэн Фэйюй приказал слугам принести миску молока и поставил её перед ним, он невольно принялся жадно лакать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Погоди-ка! Σ(°△°|||)︴ Цепь размышлений внезапно прервалась!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пошёл сильный дождь, жар у Ли Хэчэня в основном спал, но человек всё ещё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был всего лишь новым слугой, но остался в покоях Чжэн Фэйюя и не вышел. Некоторые слуги, приносившие еду, украдкой видели, что Ли Хэчэнь, кажется, лежит на кровати Чжэн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ходили слухи, что в народе сейчас очень распространена любовь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лил ливень, было довольно скучно. Чжэн Фэйюй постелил на пол и смотрел на Ли Хэчэня, а чёрный кот лежал растянувшись на специально поставленной для него мягкой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действительно оказались волшебными: к вечеру у Ли Хэчэня не только спал жар, но и внутренние раны излечились процентов на семьдесят-восемьдесят. Чжэн Фэйюй несколько раз потрогал его лоб, решил, что состояние ранений и болезни стабилизировалось, позвал слуг принести горячую воду, чтобы обтереть тело Ли Хэчэня — у него был жар всё послеобеденное время, потом он весь вспотел, если не обтереться, снова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обтирать тело, значит, нужно раздеть полностью. Верховный демон Цюаньхэй прищурился, помахал хвостом и снова уселся на лучшем месте для наблюдения за мужской красотой — честно говоря, даже если поместить Ли Хэчэня во дворец Демонического культа, он считался бы редким красавцем среди наложников-мужчин. Демонические практикующие всегда были бисексуальны, раз есть такая возможность, почему бы не насладиться видом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обнажённому до пояса Ли Хэчэню с утра, его фигура довольно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верховный демон Цюаньхэй самодовольно облизнул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Чжэн Фэйюй полностью раздел Ли Хэчэня с головы до ног, верховный демон от удивления разинул кошачью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обе ноги Ли Хэчэня ниже колен были искусными протезами, которые Чжэн Фэйюй осторожно снял и со стуком положил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Хэчэнь на самом деле был калекой без ступней? Почему у него никогда не было такой информации? Неужели Ли Хэчэнь всегда скрывал этот секрет? Судя по его обычным движениям, совершенно невозможно было заметить, чем он отличается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Ц-ц-ц! Просто такой красавец внезапно стал неполноценным, что заставило верховного демона Цюаньхэя потерять интерес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Фэйюй, обтерев тело Ли Хэчэня и переодев его в свою чистую одежду, обнаружил, что Ли Хэчэнь гораздо более худощав, чем он себе представлял ранее. В воспоминаниях он всегда считал Ли Хэчэня высоким и крупным, всегда способным обуздать его и заставить подчиниться, всемогущим. Однако, когда он обнаружил, что у Ли Хэчэня на самом деле нет ступней, он был также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почему Ли Хэчэнь лишился ступней, он кое-что знал, потому что дядюшка Лин Хань однажды рассказал ему этот секрет — вскоре после того, как Лин Хань только пришёл в секту, Ли Хэчэнь, чтобы спасти ушедшего ночью в сердцах Лин Ханя, оттолкнул его от шатающейся обрушивающейся стены, а сам был придавлен каменной плитой весом более тысячи цзиней, которая сломала ему обе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Ли Хэчэнь с поразительным упорством заново научился ходить на протезах, так что, когда он вырос, даже никто не знал, что он на самом деле носит в себе тайну неполноценности. А те искусно сделанные, с тонкими суставами, полностью заменяющие все функции ступней механические протезы, которые использовал Ли Хэчэнь, были творением умелых рук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эти братья по учёбе дошли до такого состояния? Из-за власти и положения, даже не пощадив и не унизив своего спасителя, Чжэн Фэйюй тоже не мог понять. Ещё больше он не понимал, почему Лин Хань тайно прислал человека с лекарством, чтобы лечить Ли Хэчэня, видно, он тоже не был полностью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связано с властью, становится запутанным и уже невозможно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дождь 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проснулся. Наверное, пилюли были слишком эффективны, или у него хорошая основа. Проснувшись, он сразу попросил у Чжэн Фэйюя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