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Хэчэнь, заложив руки за спину, прогуливался по проходам между дворами. На его одежде была вышита цифра девять, на поясе висела специальная табличка слуги — со спины он ничем не отличался от обычного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никто не был так свободен,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 стороны казалось, что он просто гуляет, на самом деле он принюхивался к запахам в воздухе — приближаясь к столовой, обязательно уловишь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осматривался по сторонам, неподалеку от него появилась лениво прогуливающаяся большая черная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кошка, казалось, совсем не боялась людей, медленно переставляя лапы, а Ли Хэчэнь пошел следом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пройдя за черной кошкой несколько поворотов, он неожиданно увидел перед собой ворота в большой двор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черная кошка, довольная, запрыгнула на невысокую стену и скрылась внутри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 вспомнил, что, кажется, в Секте Юнь предоставляется полное содержание, слуги едят бесплатно. Поэтому он пнул ногой приоткрытые ворота и отправился добывать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это время еще не наступило время еды для слуг, да и столовая, в которую он вошел, была платной столовой для учеников начального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голодный до умопомрачения Ли Хэчэнь плевал на все эти тонкости.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зал столовой, ученики, принимавшие пищу, удивленно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мусор забирать?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его тетка у входа, разливавшая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 направился к месту, где брали подносы, взял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Восточной секты во время еды должны были соблюдать правила приема пищи: сохранять тишину, не шуметь, иначе будут наказаны. По сторонам стояли специальные дежурные старшие. Поэтому, хотя ученики и были поражены, увидев Ли Хэчэня, который явно был слугой, да еще и очень симпатичным и стильным слугой, пришедшим поесть, они лишь переглядывались, не смея обсуждать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Ли Хэчэнь подошел со своим подносом к прилавку, где накладывали еду, повар бездействовал.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миску риса, и вот это, и вот это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 указал на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скрестил руки на груди, холодно смотрел на него и все равно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что, самим надо еду накладывать? Тогда зачем ты тут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тут, понимаешь, еда платная!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подсказала ему ученица за соседним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внутренний персонал на полном пансионе? Я же не наемный ученик, зачем мне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Возразил Ли Хэчэнь. Конечно, у него и денег-то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платная столовая, без денег никто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произнес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высокомерными бессмертными наставниками, повара в столовой были еще высокомернее.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или иначе, я слуга, по правилам — полный пансион, значит, сегодня вы должны мне наложить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 стоял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наложите, я сам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Посмеешь! Ты из какого двора! Какой смелый!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взорвался толстый, с жирным лицом, повар. Он откинул занавеску, ведущую в кухню, вошел, держа в руке только что использованный для нарезки овощей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кто это! Оказывается, мелюзга из Девятого двора! Кто дал тебе такую смелость приходить сюда и создавать проблемы! Ищешь трений,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Ссора, ссора!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начали шептаться 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У меня тут есть немного денег! Я заплачу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ученица подняла руку и с готовностью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слуга-парень довольно симпатичный, хе-хе, а! Нет! Я хочу сказать, он выглядит таким жалким! Я заплачу за его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достала из кошелька у себя на поясе несколько медных монет и отдала их повару, еще и заступилась за Ли Хэчэня: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уверена, что этот парень не специально! Наверное, он, как и я, сегодня новенький, поэтому не знает правил, мастер-повар, простите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была смышленая внешность и милая улыбка. Повар, приняв деньги,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 с такими балбесами связываться!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повернулся обратно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зовут, я потом верну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всего несколько монеток, не надо возвращать. Меня зовут Янь Нинмэй, парень, запомни меня, в следующий раз, когда встретимся, поздоровайся!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лучезарно улыбнулась и подмигнула.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 наконец получил миску риса и тарелку с овощами. Когда он сел за один из столов, соседние ученики смотрели на него в оцепенении и перешептывались.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грохнул палочками для еды об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уставились! Ученики горных врат должны во время еды соблюдать правила, не обсуждать и не шуметь!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не простой, не зря говорят — большая секта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учеников, испугавшись, поспешили пересесть за другие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несколькими столами от него Янь Нинмэй, подперев подбородок, наблюдала, как Ли Хэчэнь ест. Подруга ткнула ее, и она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Сяо Мэй, этот же слуга, ты что, влюбилась в 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влюбилась, просто он симпатичный! Ох, знаешь, я столько лет жила в нашей маленькой горной деревушке и никогда не видела такого красивого и с таким достоинством мужчину среди слуг, вау, он правда очень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Восторженно говорила Янь Нинмэй.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слуга, слуга, а ты ведь хочешь практиковать бессмертие, как можно дружить с такими простолюдинами?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помешала палочками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та самая Цзы Чжиюй, которая поступила вместе с нами, почему-то не пришла поесть? Может,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старшая дочь из знатной семьи Цзы, практикующей бессмертие! Разве она станет есть вместе с такими обычными учениками, как мы? Я даже слышала, что после вступления в секту Цзы Чжиюй сразу возьмут в личные ученики к самому патриарху! Говорят, патриарх — не имеющий себе равных красавец, как же я ей завидую...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все ученики поели и коллективно покинули столовую, Янь Нинмэй не забыла сказать Ли Хэчэню: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не забудь меня! Меня зовут Янь Нинмэй! Я ученица у истинного человека Цинлиня в классе Орхидей! Заходи как-нибудь в гости! Я угощу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Мэй, быстрее иди, хватит болтать, пора на утренние занятия!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сзади подтолкнула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Хэчэнь все еще неторопливо доедал третью миску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слуг из столовой закрыли ворота, и группа слуг и поваров из столовой наконец окружила Ли Хэчэня.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цифре на твоей одежде, ты из Девятого двора. Девятый двор совсем обнаглел, осмелился прийти в наш Третий двор и устраивать беспорядки. Парень, по-моему, ты пришел не поесть, а подраться. Что, недоволен, что в прошлый раз слишком много сдачи за продукты заплатил, специально пришел неприятностей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повар вертел в руках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сдача за продукты? Питание слуг полностью обеспечивается сектой, откуда тут сдача за продукты? Неужели вы, слуги, втихаря обираете друг друга, устанавливаете поборы под разными предлогами?!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 шлепнул миской и палочками об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Слушай сюда, с сегодняшнего дня сбор с Девятого двора удваивается, не заплатишь — научим тебя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с силой воткнул нож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управляющий Девятого двора! С сегодняшнего дня Девятый двор не будет платить ни гроша сбора!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 тоже ударил по столу, вставая для устрашения.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мы, братцы, сегодня научим тебя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злорадно усмехнулся и подмигнул нескольким подручным.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слуги окружили Ли Хэчэня, в руках у них были скалки и тому подобное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 холодно окинул взглядом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двумя руками поднял и опрокинул весь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драки, крики и стоны непрерывно доносились из зала столовой. А та большая черная кошка в это время в кухне встретилась с одной пестрой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Секты Юнь сменился патриарх, власть неустойчива, сейчас самое время атаковать Секту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мнению подчиненного, лучше использовать тактику разобщения, пусть Секта Юнь сначала истощит себя сама, а потом мы захватим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неплохо. Я вижу, среди тех старейшин немало тех, кто ослеплен жаждой выгоды, можно было бы привлечь их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Секта Юнь всегда считала себя главой праведного пути, много лет подряд уничтожала наш Демонический культ, теперь и им пришла расплата! Они, наверное, даже во сне не догадываются, что вы, как нынешний Демонический владыка, уже глубоко проникли во вражеское логово и полностью разведали их слабые места! Во все времена вы, Демонический владыка, самый мудрый!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Хм-хм-хм! Хватит льстить! Иди и действуй по твоему плану! А я продолжу следить за Лин Ханем!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Пестрая кошка совершила перед черной кошкой поклон, выражающий почтение, и стремительно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http://bllate.org/book/15444/1369807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