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Сян, заметив, что Гу Цзели выглядит сонным, подошёл к нему, положил руку на плечо и, слегка опершись,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Отдохнёшь в самолёте.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взглянул на него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 порядке, не так уж и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глаза выдавали сильную усталость, совершенно не соответствуя его словам. Каждый раз, когда Гу Цзели не спал всю ночь, на следующий день под глазами у него появлялись тёмные круги, которые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дальше, Цинь Сян внезапно о чём-то вспомнил,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Ци, что уезжаешь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зачем об этом говорить? Всего на несколько дней вернусь, — Гу Цзели на мгновение задумался,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ты приходил ко мне, ты сказал ему. Почему на этот раз не сообщил? Чтобы он не волновался, — с улыбкой подколол Цинь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с невозмутимым лицом толкнул Цинь Сяна, который шёл задом наперёд: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куда 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Сян, едва не упав, пошатнулся, но, выпрямившись, увидел, что Гу Цзели уже ушёл вперёд. Он крикнул ему и побежал догонять.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всё ещё находился в кабинете, опёршись одной рукой на опущенную голову, а другой беспорядочно стуча по клавиатуре. Его длинные, тонкие пальцы машинально поднимались и опускались, словно механические.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 открыт чат, где набирались строки за строками, но ни одна из них так и не была отправлена. Все это были просто случайные символы, и Гу Ци не знал, что ему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вид, что он ничего не помнит после пьянки? Или просто признать свои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остановился, раздражённо удалив все набранные строки. Встал, резко закрыл ноутбук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тётушка Ли, услышав шум, взглянула наверх, прижала руку к сердцу и с облегчением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Ци, ты голоден? Приготовлю тебе что-нибудь к 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тётушка Ли, я не голоден. Пойду в компанию, — сказал Гу Ци, подойдя к двери, взял пиджак с дивана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Пропустить целый день в компании сейчас, когда корпорация «Гуши» стала такой огромной, было не критично. Но Гу Ци чувствовал себя не в своей тарелке и хотел успокоиться, погрузившись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сел в офисе и начал просматривать документы, планы и контракты, требующие внимания, Гу Ци понял, что не может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полностью заняты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долго колебался, размышляя над разными вариантами, и в конце концов оказался у здания Лимин.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 сначала не заметила его, так как в этот момент была занята перепиской. Подняв голову, она увидела Гу Ци, стоящего перед ней с едва заметным раздражением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Гу... Гу Цзун! Вы пришли к председателю? — сбивчиво спросила она, пряча телефон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даже не обратил внимания на то, что она делала, но, услышав, как она запинается,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Председателя нет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знаю, — дрожащим голосом ответила девушка, глядя на его мрачное лицо. — Он только что написал в чате, что уезжает на несколько дней, но куда именно,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она чуть не плакала, думая: «Спросите его сами, я ведь действительно не знаю!»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ещё более холодным выражением лица, он достал телефон, набрал номер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 с облегчением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Лань вышла из лифта, она увидела, что две сотрудницы ресепшена что-то оживлённо обсуждают, их лица выражали крайнее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она кашлянула, прикрыв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мгновенно выпрямились и поздоровались: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даёте, чем занимаетесь в рабочее время? — с улыбкой спросила Ань Лань, слегка стукнув их по голове папкой с документами. — Кто только что заходил?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разговаривала с Гу Ци, притворилась, что ей больно, и жалобно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Гу Цзун, он приходил к нашему председателю.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Цзе, вы бы знали, как он говорил! Мне до сих пор страшно, — она повернулась к другой девушке. — Тунтун, правда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— кивнула та, с аккуратной стрижкой под школьницу.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успокойтесь, а то руководство увидит и подумает о сокращении, — с улыбкой подколола Ань Лань и, повернувшись, направилась в архив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Ань 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Идя, Ань Лань размышляла о том, что она только что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куда ушёл шеф, что даже не сказал Гу Цзуну.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Цзели уже поднялся на частный самолёт Цинь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картина была далека от ожидаемой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поспать, почему теперь играешь? — с укором спросил Цинь Сян, глядя на человека, который спокойно занял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подперев лицо рукой и держа мышь, с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перестал хотеть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Сян, сидя на стуле рядом, беспокоился, видя, что персонаж игры, которым управлял Гу Цзели, вот-вот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Используй второй навык, чтобы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Гу Цзели, смущённый его беспокойством, повернулся и, неловко нажав несколько клавиш, едва успел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выжил, Гу Цзели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ты меня нервируешь.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Сян откинулся назад, послушно сделав жест, будто застёгивает молнию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тишине, нарушаемой только звуками игры и клавиатуры, Гу Цзели с размахом погибал снова и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поехал, чтобы посмотреть соревнования по этой игре? — с досадой спросил Гу Цзели, явно не получая удовольствия от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уже засмеяться? — спросил Цинь Сян, долго сдерживаясь при виде его удручённого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ты, — Гу Цзели пнул ногой сидящего рядом Цинь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надо! — Цинь Сян, получив пинок, отъехал на стуле на безопасное расстояние и, засмеявшись,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чтобы посмотреть игру, она сейчас очень популярна. Я покажу тебе, как это выглядит!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же ты так далеко от меня 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Это чтобы сохранить красоту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немного, Гу Цзели потерял интерес и переключился на другую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основная причина была в том, что он просто плохо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самолёт приземлился, и Гу Цзели, перекинув чёрный рюкзак через плечо, с недоумением посмотрел на человека, тащившего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столько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важно! Боюсь, что здесь этого не купить, — легко потянув чемодан, Цинь Сян пошёл за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лишь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 царило оживление, люди сновали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водитель? — оглядевшись, Цинь Сян не увидел привычного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просто вызовем машину, — сказал Гу Цзели, подойдя к первому попавшемуся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беглый корейский позволил им без проблем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пригорода, они наконец оказались в заранее забронированном отеле. Цинь Сян подошёл к стойке регистрации, обсудил детали, и каждый отправился в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войдя, осмотрел интерьер комнаты. Ему понравилось, как была обставлена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окна обеспечивали хорошее освещение, в комнате было комфортно, а за окном простирался зелёный газон, радуя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окну, Гу Цзели взглянул вдаль, наслаждаясь открывающимся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http://bllate.org/book/15443/1369735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