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халат, выключил воду, вышел из ванной и упал на белую кровать, глубоко вздохнув. Неизвестно, был ли это гнев или что-то ещё, но дыхание было немного затруднённым.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хороший сон этой ночью был прерван, было не самым важным. Действия Гу Ци вызвали у Гу Цзели шок, возможно, даже лёгкое раздражение, то ли из-за пробуждения, то ли по другой причине. В любом случае сейчас его голова была заполнена воспоминаниями о недавней близости с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начиная с мелких жестов и заканчивая предложением пойти вместе в кино, теперь казалось ему странным, лишённым прежней братской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потер виски, чувствуя, что голова вот-вот взорвётся, и в ушах стоял постоянный гул. Он не мог перестать вспоминать тот поцелуй, который, строго говоря, был его первым настолько близким контактом с кем-либо. В результате Гу Цзели всю ночь не мог нормально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пробивались сквозь щели, освещая кровать, на которой лежал молодой человек с растрёпанными волосами, лицом в подушке, пытаясь нащупать телефон, который он потерял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успев схватить его, телефон завибрировал и заиграла мелодия. Гу Цзели, не глядя,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произнёс он безжизненным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думал, мы сегодня пойдём развлекаться. Ты вчера не спал? — спросил Цинь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мог заснуть, — протянул Гу Цзели.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У тебя бывает бессонница? — Цинь Сян был явно удивлён. Затем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любовных страданий или тебя обманули?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то, ни другое, — Гу Цзели всё так же вяло ответил. — Ладно, ничего важного, я сейчас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выспись, а вечером, когда отдохнёшь, пойдём развлекаться!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положил трубку, перевёл телефон в беззвучный режим и перевернулся на бок. Его глаза с тёмными кругами под ними выглядели усталыми, и он казался совершенно обессиленным.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подтянулся, уткнувшись лицом в мягкую подушку, и постепенно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Гу Ци, проснувшись, заметил в телефоне сообщение, которое Гу Цзели отправил прошлой ночью, пока он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настроение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Цзели: Ты хорошо поработал, возвращайся поскорее и отдыхай!]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знал, куда Гу Цзели ушёл прошлой ночью, и не решался спросить. После того как алкоголь выветрился, господин Гу снова погрузился в состояние лёгкой неуверенности.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внезапно, и его тщательно продуманный план практически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так и не спросил, кто была та женщина, которую он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заперся в кабинете, размышляя, есть ли способ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выходил даже к обеду, и тётушка Ли с беспокойством поглядывала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позвонила Гу Цзели, но звонок так и не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вздохнула. Она почувствовала, что между братьями произошёл конфликт. Утром она мимоходом спросила о местонахождении Гу Цзели, и Гу Ци, стоявший рядом,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поняла,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Ци, что было для него необычно, заперся в кабинете и не пошёл на работу в корпорацию «Гуши».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Гу Цзели также не отвечал, видимо, из-за конфликта, произошедшего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Гу Цзели не брал трубку, потому что, заснув, он случайно накрыл телефон одеялом, а ногой прижал край одеяла. Звонок был практически неслышным.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после долгого сна человек на кровати наконец начал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номер был самым светлым во всём отеле, и даже выйдя посреди ночи, Гу Цзели не стал себя ограничивать.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хорошего освещения Гу Цзели проснулся в полдень от солнечного света, потянулся, чтобы закрыть шторы,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был вечер, и комната, из-за закрытых штор, была погружена в темноту. На кровати что-то зашевелилось.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Гу Цзели сел, посидел в задумчивости, взъерошил волосы и, прищурившись, начал искать телефон, но не смог его найти. Тогда он надел тапочки, встал с кровати, включил свет и начал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не было, на столе тоже, в ванной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его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долго думал, но так и не вспомнил, где оставил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и, используя стационарный телефон на столике, позвонил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слабая вибрация донеслась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положил трубку, зашёл в спальню и, увидев темноту, слегка нахмурился. Он подошёл к окну, открыл шторы и приоткрыл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сразу же наполнилась светом, и пол отражал мягкий жёлтый свет заката. Телефон продолжал вибрировать, и Гу Цзели, взобравшись на кровать, начал искать его, пока не нашёл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отклонил звонок и посмотрел на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были от Цинь Сяна, весь чат был заполнен его сообщениями, и все они были отправлены в течение последнего часа. Видимо, он рассчитывал, что Гу Цзели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пролистал сообщения, полные стикеров, и, как и ожидалось, Цинь Сян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Сян: Ты проснулся?]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пойдём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угодно, хоть за границу. Если ты согласишься поехать со мной в Корею, чтобы посмотреть матч TCPF, я буду только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услышав тон Цинь Сяна,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поехать —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на матч? — Цинь Сян сразу же с надеждой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Гу Цзели сделал вид, что раздумывает. —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решено! Сидеть дома, пока старик постоянно намекает, чтобы я больше общался с тем человеком, с которым мы встречались,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жалобы Цинь Сяна, Гу Цзели первым делом подумал о тех двусмысленных действиях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...Лучше уехать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Решившись, Гу Цзели открыл чат с Гу Ци и написал: «Я уезжаю за границу». Но, долго думая, он так и не отправил сообщение. Гу Цзели сидел на краю кровати, опёршись на лоб, и понял, что не может просто сделать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телефон на кровать и откинулся назад,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балконе стоял маленький белый цветок, который качался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и Цинь Сян, никого не предупредив, лёгким багажом уехали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Цинь Сяном, Гу Цзели вдруг вспомнил, что не предупредил руководство «Лимин».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чате сотрудников «Лимин» появилось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Цзели: Уезжаю за границу, работайте усердно!]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последующие сообщения, Гу Цзели положил телефон на колени, надел маску для сна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Сян, сидя за рулём, говорил, но, не получив ответа, посмотрел в зеркало заднего вида и увидел, что Гу Цзели уже спит, сдвинув голову в сторону и надев смешную маску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спишь? — Цинь Сян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Сян снова сосредоточился на дороге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аэропорта, Цинь Сян отстегнул ремень безопасности, повернулся и слегка потряс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 вздрогнул и резко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Цзели проснулся, Цинь Сян остановил машину в условленном месте, вышел и, улыбаясь, постучал в окно заднего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мы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Цзели, только что проснувшись, не хотел говорить. Он молча положил маску для сна в рюкзак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http://bllate.org/book/15443/1369734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