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заметил, как кровь, стекавшая с тела императора, словно обладая собственной душой, потекла в сторону заднего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резко оборвался, сменившись другим. Гу Цзели, увлечённо смотревший фильм, застыл с кусочком попкорна в руке, а затем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экране ничего страшного не происходит, он потянулся за колой, сделал глоток, чтобы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Гу Ци всё это время наблюдал за Гу Цзели, совершенно не следя за фильмом. Он ждал, когда тот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можно будет перейти к следующему шагу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был составлен после визита к доктору Сюй, где Гу Ци подобрал практическое руководство по завоеванию симпатии, подходящее для данного типа личности. Как только он осознал свои чувства, то сразу же начал искать соответствующие материалы. Он знал, что Гу Цзели легко привлекает внимание, а промедление ведёт к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ожидаемая сцена так и не наступила. Гу Ци с разочарованием взглянул на билет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самого начала, что ещё могло быть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Цзели был очарован сюжетом фильма, полным неожиданных поворотов, а картинка была очень качественной.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смотрел, не отрывая глаз, из глубины заброшенного колодца в саду что-то мелькнуло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Цзели не успел разглядеть, как в следующее мгновение это «что-то» возникло прямо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Цзели мгновенно испугался, но его тело не придвинулось к Гу Ци, как тот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продолжал наблюдать за Гу Цзели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Пугающий кадр быстро исчез. Выражение лица Гу Цзели оставалось спокойным, однако его правая рука выдавала волнение: лежавшая на подлокотнике кисть из-за сильного сжатия побледнела, пальцы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опустил взгляд на правую руку Гу Цзели.</w:t>
      </w:r>
    </w:p>
    <w:p w:rsidR="00BB20FC" w:rsidRPr="00357A74" w:rsidRDefault="00357A74" w:rsidP="00BB20FC">
      <w:pPr>
        <w:jc w:val="left"/>
        <w:rPr>
          <w:sz w:val="28"/>
          <w:lang w:val="en-US"/>
        </w:rPr>
      </w:pPr>
      <w:r w:rsidRPr="00357A74">
        <w:rPr>
          <w:sz w:val="28"/>
          <w:lang w:val="en-US"/>
        </w:rPr>
        <w:t>— Если боишься, можешь ухватиться за меня, — с надеждой произнёс он, протянув руку и расположив её прямо над кистью Гу Цзели.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прямые слова, Гу Цзели дёрнул уголком рта, моргнул и, успокоившись, ответил:</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получив отказ, не стал настаивать, лишь оставил руку в пределах досягаемости Гу Цзели.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успокоившись, он снова перевёл взгляд на экран, где уже сменился кадр. Выражение лица Гу Цзели не изменилось, однако рука инстинктивно потянулась к подлокотнику, но по ошибке схватилась за руку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прикосновение было совершенно не похоже на холодный подлокотник. Гу Цзели, будучи в напряжении, не обратил на это внимания. Успокоившись же, он смущённо предпочёл забыть о своём недавнем отказе.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фильма Гу Ци так и не дождался реакции, описанной в книге: Гу Цзели должен был обнять его и, прижавшись, спрятать лицо у него на груди. Единственное, чего он добился, — это того, что Гу Цзели схватился за его руку, которую он сам и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ступенькам, Гу Ци смотрел на затылок идущего впереди человека, испытывая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поставил на той книге крест, поскольку она совершенно не соответствовала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фильма было уже совсем темно, однако вокруг кинотеатра царило оживление, ярко горели огни. Гу Ци повёл Гу Цзели в ближайший ресторан с местными блюдами, где они немного перекусили.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спросил Гу Цзели.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места, куда хочешь сходить? — Гу Ци чувствовал, что за весь вечер они так и не продвинулись в отношениях, и в глубине души испытывал лёгкую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вернёмся и поужинаем. Тётушка Ли, наверное, уже всё приготовила! — с энтузиазмом ответил Гу Цзели, обожавший кулинарные таланты тётушки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 хотя внутри Гу Ци был недоволен, внешне он сохранял обычное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без происшествий, они насладились обильным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Цзели, сидя на диване и вспоминая вкусные блюда за столом, с восторгом сказал Гу Ци:</w:t>
      </w:r>
    </w:p>
    <w:p w:rsidR="00BB20FC" w:rsidRPr="00357A74" w:rsidRDefault="00357A74" w:rsidP="00BB20FC">
      <w:pPr>
        <w:jc w:val="left"/>
        <w:rPr>
          <w:sz w:val="28"/>
          <w:lang w:val="en-US"/>
        </w:rPr>
      </w:pPr>
      <w:r w:rsidRPr="00357A74">
        <w:rPr>
          <w:sz w:val="28"/>
          <w:lang w:val="en-US"/>
        </w:rPr>
        <w:t>— Тётушка Ли — настоящий мастер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рад, что тебе нравится, — кивнул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Цзели почему-то почувствовал, что настроение Гу Ци сегодня не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утренний случай:</w:t>
      </w:r>
    </w:p>
    <w:p w:rsidR="00BB20FC" w:rsidRPr="00357A74" w:rsidRDefault="00357A74" w:rsidP="00BB20FC">
      <w:pPr>
        <w:jc w:val="left"/>
        <w:rPr>
          <w:sz w:val="28"/>
          <w:lang w:val="en-US"/>
        </w:rPr>
      </w:pPr>
      <w:r w:rsidRPr="00357A74">
        <w:rPr>
          <w:sz w:val="28"/>
          <w:lang w:val="en-US"/>
        </w:rPr>
        <w:t>— Брат, сегодня после экзамена я вроде видел тебя на улице. Ты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Ци на мгновение замер, а затем покачал головой:</w:t>
      </w:r>
    </w:p>
    <w:p w:rsidR="00BB20FC" w:rsidRPr="00357A74" w:rsidRDefault="00357A74" w:rsidP="00BB20FC">
      <w:pPr>
        <w:jc w:val="left"/>
        <w:rPr>
          <w:sz w:val="28"/>
          <w:lang w:val="en-US"/>
        </w:rPr>
      </w:pPr>
      <w:r w:rsidRPr="00357A74">
        <w:rPr>
          <w:sz w:val="28"/>
          <w:lang w:val="en-US"/>
        </w:rPr>
        <w:t>— Всё в порядке, просто в последнее время мучает бессонница, сходил провериться.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в последние дни часто вижу, что ты поздно ложишься. Я знаком с одним специалистом по лечению бессонницы, потом представлю тебя ему, — с беспокойством сказал Гу Цзели, повернувшись к нему. — Сегодня ложись пораньше, 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улыбнулся и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зашумела вода: вернувшись в спальню, Гу Цзели сразу отправился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наполненной паром комнате он стоял под душем, смывая пену, затем набрал в ладони чистой воды, плеснул себе в лицо, закрыл глаза и отряхнул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вытер лицо, накинул банный халат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был совершенно обычным, погода за окном тоже была хорошей, однако шелест листьев на ветру вызывал у Гу Цзели лёгкий озноб, а в голове невольно всплывали кадры из только что просмотренного фильма «Зловещий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Цзели нахмурился, подошёл к кровати и вытащил чемодан. Присев, он порылся в нём и наконец достал небольшой динамик. Подключив его по Bluetooth, он провёл пальцем по экрану телефона и включил песню «День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Весёлая мелодия мгновенно развеяла все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добрый день,*</w:t>
      </w:r>
    </w:p>
    <w:p w:rsidR="00BB20FC" w:rsidRPr="00357A74" w:rsidRDefault="00357A74" w:rsidP="00BB20FC">
      <w:pPr>
        <w:jc w:val="left"/>
        <w:rPr>
          <w:sz w:val="28"/>
          <w:lang w:val="en-US"/>
        </w:rPr>
      </w:pPr>
      <w:r w:rsidRPr="00357A74">
        <w:rPr>
          <w:sz w:val="28"/>
          <w:lang w:val="en-US"/>
        </w:rPr>
        <w:t>*Все хорошие дела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песню, напряжённые нервы Гу Цзели постепенно расслабились. Напевая в такт динамику, он взял ноутбук и, прижав его к груди, устроился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Ци всё ещё находился в кабинете. Звукоизоляция там была хорошей, поэтому он пока не слышал праздничной музыки из комнаты Гу Цзели.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странно было то, что он не работал, а внимательно изучал книгу с розовой обложкой.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лежала стопка книг с яркими, причудливых цветов обложками, совершенно не сочетавшихся с его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Гу Ци остановился на одной странице, взял ручку и записал на лежавшем рядом листе бумаги несколько слов: «2. Увеличить физический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видно, что там было записано ещё несколько пунктов, однако большая часть из них была перечёркнута.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запись, Гу Ци снова углубился в чтение, сосредоточившись на странице, которую придерживал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сосредоточен, что никто бы не подумал, будто он читает что-то несерьёзное.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слышался лишь изредка шелест переворачиваемых страниц да скрип ручки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часов продолжала свой размеренный ход, отмечая течение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поднял голову и взглянул на часы. По сравнению с обычным временем, было ещё не слишком поздно, однако он всё же решил отправиться спать. Собрав книги, он запер их в ящике стола, прибрался на столе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 дверь, он услышал слабый звук музыки, едва различимый — если не прислушиваться, его вполне можно было и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весёлая песня... мелодия казалась знакомой, хотя и не похожей на то, что обычно слушал Гу Цзели.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этой песни Гу Ци подошёл к двери Гу Цзели.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как увеличить физический контакт, он, немного помедлив, постучал в дверь. Судя по музыке, Гу Цзели ещё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стука в комнате долгое время не было никакого ответа. Уже было, Гу Ци решил, что Гу Цзели спит, и собрался уходить, как вдруг дверь открылась, а из комнаты вырвалась музыка «День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и радостный женский голос ворвался в уши, и Гу Ци на мгновение растерялся, забыв, что хотел сказать, и лишь неуверенно произнёс:</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пижаме, увидев реакцию Гу Ци, вдруг осознал проблему с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улыбнулся:</w:t>
      </w:r>
    </w:p>
    <w:p w:rsidR="00BB20FC" w:rsidRPr="00357A74" w:rsidRDefault="00357A74" w:rsidP="00BB20FC">
      <w:pPr>
        <w:jc w:val="left"/>
        <w:rPr>
          <w:sz w:val="28"/>
          <w:lang w:val="en-US"/>
        </w:rPr>
      </w:pPr>
      <w:r w:rsidRPr="00357A74">
        <w:rPr>
          <w:sz w:val="28"/>
          <w:lang w:val="en-US"/>
        </w:rPr>
        <w:t>— Песня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неплохая. Я услышал, что у тебя играет музыка, поэтому зашёл проверить, — стоя в дверях, Гу Ци произнёс это быстрее, чем обычно. —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http://bllate.org/book/15443/1369731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