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ему, экзаменатор с удовлетворенной улыбкой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заметил этого, он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быстрее он закончит, тем раньше сможет сдать работу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Цзели уехал, Гу Ци тоже покинул дом, но он направился 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в маленькую клинику в углу улицы, взглянул на неприметную вывеску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усами, лежащий в кресле-качалке, услышав звук, посмотрел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произнес он, словно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сдал экзаменационный лист раньше времени и, под пристальными взглядами своих однокурсников, вышел из аудитории, оставив после себя атмосферу напряжения. Остальные студенты, увидев, что он ушел, ускорили темп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не было никаких планов, поэтому он не спеша дошел до машины, сел в нее и включил музыку, напевая мелодию, пока выезжал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сразу отправиться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перекресток, Гу Цзели мельком взглянул в окно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Кажется, это был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оглянулся, но тот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стал останавливаться, ведь даже если это и был Гу Ци, в этом не было ничего необычного. Встретить его на улице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доехал до офиса и провел весь день, занимаясь делами, пока ближе к вечеру его личный телефон не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подошел и, не глядя на номер,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Он был уверен, что это Цинь Сян звонит ему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вечером? — раздался холодный голос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замер, услышав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братец? Тебе что-то нужно? — Он автоматически предположил, что Гу Ци хочет дать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особенного. Пойдешь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темы был настолько резким, что Гу Цзели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пойдем в кино? — Гу Ци повторил,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ты уверен, что это просто кино, а не что-то еще? — Гу Цзели не мог поверить, что Гу Ци, который всегда ставил работу на первое место, вдруг предложит просто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заеду за тобой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село, и Гу Цзели, засунув руки в карманы, спустился на лифте вниз. Гу Ци уже ждал 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углу, и его холодная аура отпугивала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большинство сотрудников «Лимина» знали, кто он такой, а во-вторых, его лицо сейчас выглядело далеко не дружелюбным...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выйдя из лифта, увидел эту сцену и без колебаний подошел к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приятно прохладно, и, выйдя из кондиционируемого помещения, они не почувствовали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Цзели разговаривал с Гу Ци, задавая вопросы о работе, а тот отвечал, поддерживая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доехали до кинотеатра, на улице стало больше людей, и, чтобы не рисковать, Гу Ци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пешком, на машине слишком долго, — предложил Гу Цзели, выглянув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Ци, припарковал машину,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Цзели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фильм, который мы 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«Злой сад», — ответил Гу Ци,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он? Звучит жутковато, — Гу Цзели слегка вздрогнул,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подарили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фильм, который он долго выбирал — самый страшный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руководстве, которое он купил, было написано, что для укрепления отношений нужно смотреть самые ужасные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скоро начнется, — сказал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Цзели, немного колеблясь, а затем, сделав вид, что это ничего не значит, опустил руку к руке Гу Цзели и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посмотрел вниз, почувствовав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успокоился, ведь в толпе держаться за руку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кинотеатра, все еще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привыкнув, перестал обращать на это внимание. Он подошел к стойке, купил попкорн и кока-колу, и, расплачиваясь, отпустил руку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свою освободившуюся руку, слегка потряс ею,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Гу Цзели, передав Гу Ци попкорн и кока-колу, а сам взял такой же набор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замер на месте, глядя на то, что держал в руках, с легким сожалением. Ему понравилось держать кого-то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свой зал и зашли внутрь. Фильм скоро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оглядел зал — он был практически пуст, только в углу сидело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бронировал зал? Здесь так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удовлетворенно кивнув,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возможно, другие фильмы более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не возражая,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центре зала, с хорошим обзором. Гу Цзели поставил холодную кока-колу на подлокотник и потер руки, чтобы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наблюдал за его действиями, размышляя, не стоит ли снова взять его за руку, но в итоге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и изображение на экране стало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полностью оправдывал свое звание самого страшного — атмосфера с первых минут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напрягся, но, когда сцена сменилась,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фильмы? — тихо спросил он, наклоняясь к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собирался предложить уйти и выбрать другой фильм, если Гу Ци тоже не понравится, но оказалось, что тот действительно любит такие жанры...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машинально отправляя попкорн в рот, и смотрел на экран с видом человека, потерявшего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Гу Цзели начал чувствовать, что фильм не так уж и страшен. Сюжет и визуальные эффекты были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рассказывала о воспоминаниях — сад императора, который был полон жизни, пока страну не захватили враги. В саду часто бывали император, его наложницы и князья, наслаждаясь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приходил сюда по разным причинам — по приглашению императора или просто из любопытства, но атмосфера всегда была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враги прорвали городские стены, и сад стал свидетелем множества смертей. Любимая наложница императора бросилась в колодец, ее волосы растрепались, а одежда потеряла былую роскошь. Чистая вода в колодце стала мутной от ее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император стоял у ворот дворца, глядя на свою землю и народ, которые уничтожались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меч и перерезал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потоком, и евнух в панике вырвал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могли сделать это? Мы могли бы начать все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кровь продолжала течь, и он в последний раз взглянул на величественный дворец, прежде чем его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— прошептал евнух, опускаясь на колени перед бездыханным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ворвались во дворец, унося с собой тела, а победители смеялись и хвастались своей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