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мешать ему, экзаменатор с удовлетворенной улыбкой вернулся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 не заметил этого, он продолжал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чем быстрее он закончит, тем раньше сможет сдать работу и уйти!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Гу Цзели уехал, Гу Ци тоже покинул дом, но он направился не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пришел в маленькую клинику в углу улицы, взглянул на неприметную вывеску и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усами, лежащий в кресле-качалке, услышав звук, посмотрел на вход: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пришел, — произнес он, словно ожидал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 сдал экзаменационный лист раньше времени и, под пристальными взглядами своих однокурсников, вышел из аудитории, оставив после себя атмосферу напряжения. Остальные студенты, увидев, что он ушел, ускорили темп написания.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у него не было никаких планов, поэтому он не спеша дошел до машины, сел в нее и включил музыку, напевая мелодию, пока выезжал с парковки.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планировал сразу отправиться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Проезжая перекресток, Гу Цзели мельком взглянул в окно и тут же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Эй? Кажется, это был Гу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оглянулся, но тот уже исчез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 не стал останавливаться, ведь даже если это и был Гу Ци, в этом не было ничего необычного. Встретить его на улице было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доехал до офиса и провел весь день, занимаясь делами, пока ближе к вечеру его личный телефон не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 подошел и, не глядя на номер,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— Он был уверен, что это Цинь Сян звонит ему от скуки.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время вечером? — раздался холодный голос Гу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 замер, услышав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дело, братец? Тебе что-то нужно? — Он автоматически предположил, что Гу Ци хочет дать ему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 особенного. Пойдешь в кино?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Переход темы был настолько резким, что Гу Цзели не сразу понял, о чем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Просто... пойдем в кино? — Гу Ци повторил, не объясняя.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но ты уверен, что это просто кино, а не что-то еще? — Гу Цзели не мог поверить, что Гу Ци, который всегда ставил работу на первое место, вдруг предложит просто сходить в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заеду за тобой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быстро село, и Гу Цзели, засунув руки в карманы, спустился на лифте вниз. Гу Ци уже ждал его в холле.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в углу, и его холодная аура отпугивала всех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большинство сотрудников «Лимина» знали, кто он такой, а во-вторых, его лицо сейчас выглядело далеко не дружелюбным...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Цзели, выйдя из лифта, увидел эту сцену и без колебаний подошел к Гу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приятно прохладно, и, выйдя из кондиционируемого помещения, они не почувствовали никакого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Гу Цзели разговаривал с Гу Ци, задавая вопросы о работе, а тот отвечал, поддерживая спокойную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того, как они доехали до кинотеатра, на улице стало больше людей, и, чтобы не рисковать, Гу Ци ехал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пойдем пешком, на машине слишком долго, — предложил Гу Цзели, выглянув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Гу Ци, припарковал машину, и они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Гу Цзели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называется фильм, который мы смотрим?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«Злой сад», — ответил Гу Ци, подумав.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он? Звучит жутковато, — Гу Цзели слегка вздрогнул, почувствовав холодок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Ци, не моргнув глазом, солгал: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мне подарили билеты.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был фильм, который он долго выбирал — самый страшный из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руководстве, которое он купил, было написано, что для укрепления отношений нужно смотреть самые ужасные фильмы.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скоро начнется, — сказал Гу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Гу Цзели, немного колеблясь, а затем, сделав вид, что это ничего не значит, опустил руку к руке Гу Цзели и взял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не потеряться.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 посмотрел вниз, почувствовав странное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успокоился, ведь в толпе держаться за руку —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дошли до кинотеатра, все еще держась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Цзели, привыкнув, перестал обращать на это внимание. Он подошел к стойке, купил попкорн и кока-колу, и, расплачиваясь, отпустил руку Гу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посмотрел на свою освободившуюся руку, слегка потряс ею, чтобы снять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— сказал Гу Цзели, передав Гу Ци попкорн и кока-колу, а сам взял такой же набор и пошел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замер на месте, глядя на то, что держал в руках, с легким сожалением. Ему понравилось держать кого-то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нашли свой зал и зашли внутрь. Фильм скоро должен был начаться.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 оглядел зал — он был практически пуст, только в углу сидело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ты не бронировал зал? Здесь так мало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Ци, удовлетворенно кивнув,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просто, возможно, другие фильмы более популярны.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Цзели, не возражая, прошел к своему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в центре зала, с хорошим обзором. Гу Цзели поставил холодную кока-колу на подлокотник и потер руки, чтобы согреть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наблюдал за его действиями, размышляя, не стоит ли снова взять его за руку, но в итоге отказался от этой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подходящего повода.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зале погас, и изображение на экране стало четче.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полностью оправдывал свое звание самого страшного — атмосфера с первых минут была мрачной.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 напрягся, но, когда сцена сменилась, он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нравятся такие фильмы? — тихо спросил он, наклоняясь к Гу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Цзели собирался предложить уйти и выбрать другой фильм, если Гу Ци тоже не понравится, но оказалось, что тот действительно любит такие жанры...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откинулся на спинку кресла, машинально отправляя попкорн в рот, и смотрел на экран с видом человека, потерявшего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Гу Цзели начал чувствовать, что фильм не так уж и страшен. Сюжет и визуальные эффекты были захватывающими.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сцена рассказывала о воспоминаниях — сад императора, который был полон жизни, пока страну не захватили враги. В саду часто бывали император, его наложницы и князья, наслаждаясь его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приходил сюда по разным причинам — по приглашению императора или просто из любопытства, но атмосфера всегда была мирной.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враги прорвали городские стены, и сад стал свидетелем множества смертей. Любимая наложница императора бросилась в колодец, ее волосы растрепались, а одежда потеряла былую роскошь. Чистая вода в колодце стала мутной от ее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Одинокий император стоял у ворот дворца, глядя на свою землю и народ, которые уничтожались на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обнажил меч и перерезал себе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хлынула потоком, и евнух в панике вырвал меч: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как вы могли сделать это? Мы могли бы начать все заново!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молчал, кровь продолжала течь, и он в последний раз взглянул на величественный дворец, прежде чем его тело рухнуло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кончено, — прошептал евнух, опускаясь на колени перед бездыханным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Враги ворвались во дворец, унося с собой тела, а победители смеялись и хвастались своей победой.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http://bllate.org/book/15443/1369730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