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газета была черно-белой, а изображения на ней выглядели размытыми, Гу Ци в глубине души чувствовал, что уже видел это лицо и это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сел в кресло и начал внимательно изучать газету, время от времени делая пометки на листе бумаги, а затем использовал поиск по изображению в интернете, чтобы узнать больше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возрождения привычный распорядок дня Гу Ци полностью изменился. Ему приходилось устранять множество внутренних проблем в корпорации «Гуши», а также его воспоминания о прошлой жизни становились яснее только по ночам. Множество образов всплывало в его сознании, и свет в кабинете часто горел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подсознательно чувствовал, что человек на газетной фотографии сыграет важную роль в будущих событиях, но он никак не мог вспомнить,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старинные часы, стоящие на полке. Стрелки медленно двигались, показывая уже час пятьдесят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зелень в углу стола слегка поникла, словно ей тоже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провел рукой по виску, отложил газету, выключил компьютер 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перестал работать, прежние ощущения снова нахлынули.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он задумчиво провел пальцами по кадыку, словно ощущая тепло чьих-то пальцев. Гу Ци перевернулся на бок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соседней комнате Гу Цзели, крепко спавший, слегка пошевелился и перевернулся, обнажив щеку, на которой остался красный след от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птицы щебетали, хотя было еще не шесть утра, но свет уже заливал комнату. Гу Ци открыл глаза, его взгляд был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и, опершись на подушку,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будильник в шесть утра, Гу Ци встал с кровати, надел тапочки и вышел из спальни. Внизу раздавались тихие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лестнице и заглянул вниз, как раз в этот момент тётушка Ли в фартуке проходила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проснулся? Сейчас будем завтракать! — с улыбкой сказала она, увидев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 Ли уже встал? — спросила она, продолжая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спит, — ответил Гу Ци, взглянув на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 просил разбудить его к завтраку, я сейчас пойду позову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на мгновение задумался, а затем невольно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сжал перила лестницы так сильно, что его пальцы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странное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несколько секунд, он повернулся и направился к комнате Гу Цзели, постучав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сразу, не дожидаясь ответа, он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выглядела так же, как и прошлой ночью, Гу Цзели все еще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его поза была далеко не самой спокойной — низ футболки задрался почти до груди, обнажая тонкий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машинально взял голубое одеяло и накрыл живот Гу Цзели. Увидев, что тот теперь укрыт,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Гу Цзели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позвал его еще раз, но тот все еще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слегка толкнул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Просыпайся, завтрак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нахмурился, сжал губы и перевернулся на другой бок. Гу Ци подумал, что он наконец проснулся, но Гу Цзели, перевернувшись, продолжил спать, обняв одеяло, которое ему только что накрыли, и улыбнулся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некоторое время смотрел на обнаженную поясницу Гу Цзели, чувствуя странное щекотание в душе. Молча, он обошел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на этот раз он толкнул его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только что успокоившийся, снова нахмурился и, не открывая глаз,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замер. Он спал так крепко?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протянул руку, чтобы коснуться его руки, но прежде чем он успел что-то сказать, его резко потянули на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широко раскрыл глаза, оказавшись на Гу Цзели, его рука оказалась рядом с теплым животом.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спящий на кровати человек крякнул и резко открыл глаза, испуганно глядя на того, кто на него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проснулся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Гу Ци из-за утреннего раздражения, сам не осознавая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мгновенно привел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человека, лежащего на нем, и, немного ошарашенный, попытался отодвинуться, но не смог — Гу Ци все еще лежал на нем. Затем он заметил, что его рука крепко сжимала руку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произошло, он смущенно разжал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ничего не ответил. Все произошло так быстро, что он даже не успел понять, как оказался здесь. Его дыхание было наполнено запахом Гу Цзели, и он все еще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и, опершись на руки, попытался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случайно задел мягкую кожу на боку Гу Цзели, и тот мгновенно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Размахивая рукой, он ударил Гу Ци по локтю, и тот, ослабев, снова упал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их лица оказались совсем близко, губы разделял всего сантиметр. Их дыхание смешалось, и время словно остановилось. Гу Цзели смотрел на человека перед собой, его только что проснувшийся мозг не мог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Ци опустился на полуоткрытые губы Гу Цзели, а затем он резко встал, отступил на несколько шагов и начал оглядываться по сторонам, избегая смотреть на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захотелось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вставай, я пойду вниз, — сказал он и, не задерживаясь, вышел из комнаты, оставив Гу Цзели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увидев, что Гу Ци ушел, механически потер щеку. Расстояние между ними было слишком маленьким, и его дыхание все еще ощущалось на коже, вызывая легкий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Цзели вышел из комнаты, Гу Ци уже закончил завтрак и сидел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извини, я случайно тебя дернул, — сказал Гу Цзели, садясь за стол и извиняясь перед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ответил Гу Ци, за время завтрака успокоившись после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все в порядке, — улыбнулся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 окном было теплым, его лучи падали на листья с каплями росы, делая их сияющими и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Гу Цзели поднялся наверх, взял ноутбук и ключи от машины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пошел, — сказал он, крутя ключи на пальце, и направился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был экзамен, финальный тест на первом курсе, поэтому он встал рано, чтобы успеть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времени на завтрак, он приехал в университет почти к восьми часам. Припарковав машину, он вышел и быстро направился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 занять свое место, он вскоре услышал звонок, сигнализирующий о начале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принял экзаменационный лист, быстро пробежался глазами по вопросам и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первом ряду у стены, что привлекало внимание преподавателей, особенно одного из экзаменаторов, который преподавал этот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произвел на него впечатление сначала своей внешностью, а затем своим острым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Преподаватель, видя, как Гу Цзели быстро и уверенно пишет, подошел к нему и незаметно посмотрел на его ответы. Даже беглый взгляд показал, что все ответы были 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http://bllate.org/book/15443/1369729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