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Цинь, сколько сейчас времени? — Гу Цзели, лёжа и закинув ногу на ногу, чувствовал себя крайне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периодически отправлял в рот ягоду красного винограда, отчего его речь становилась невнятной.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уже привыкший к подобным обращениям, не обратил на это внимания. Он взглянул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 чем-то, господин Гу. Часы у вас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знаю, — протянул Гу Цзели. — Просто вижу, тебе скучно, решил дать задание. Заодно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взял у него из рук мусор и заодно поднял Гу Цзели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Сидеть тут и смотреть, как ты ешь фрукты, — лучше в баре развлечёмся.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глядя на его выражение лица, рассмеялся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лучше всего оттеняла мерцание разноцветных огней. Машина остановилась на парковке бара. Беседуя, Гу Цзели и Цинь Сян вошли в «Зелёный остров».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сразу же повёл приятеля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тут посидим, в отдельной комнате скучно, поднимемся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они привлекли множество взглядов. Людей с такой внешностью и аурой встречали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отчётливо почувствовал на себе чей-то горячий взгляд, но не придал этому значения — он часто оказывался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углу был недоволен. Он долго смотрел, но объект его внимания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свой бокал и направился к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можно, — ответил Гу Цзели, не ожидавший, что подойдёт юноша. Он поднял бокал и легко чокнулся с тем, что юноша замер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весьма миловиден, с большими глазами, которые словно светились, когда он говорил. Внешность добавила ему очков в глазах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впервые? Раньше не видел вас, — спросил юноша,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Цзели ответить, Цинь Сян, заметивший их разговор, дёрнул его за руку и, улыбнувшись юноше,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нас ждут друзья, мы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подальше, Гу Цзели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Многолетнее знакомство не позволило ему усомниться в действиях Цинь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забыл тебе сказать, — смущённо улыбнулся Цинь Сян. — Владелец «Зелёного острова» — гей, так что этот бар, возможно... довольно... эээ... открытый?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на мгновение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 тобой флиртовал.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сделал паузу, склонил голову набок и преувеличенно почесал в ухе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слишком обаятелен! — Цинь Сян громко произнёс это, приблизившись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возгласа у Гу Цзели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отодвинулся, одной рукой потирая ухо, другой разведя в стороны, с видом полной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и намёка на озабоченность ориентацией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В этом баре наверху есть отдельные комнатки, лучше пойдём туда. Внизу слишком людно и разный народ, как бы нашего обаятельного господина Гу не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повороту, где двое официантов в чёрно-белых костюмчиках, прислонившись к стене, увидев Цинь Сяна, мгновенно воспряли духом. Очевидно, они знали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Забронированная вами комната наверху, — на их лицах расцвели стандартные улыбки, они склонились в поклоне и жестом указали путь. — Прошу, господа, мы вас проводим.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Гу Цзели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тускло освещён, встроенные в стены лампы излучали мягкий, не режущий глаз свет, создавая атмосферу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 и дойдя до самого конца, проводники остановились и, открыв дверь,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вошёл, огляделся и, не глядя, сунул им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господин Цинь! — Они несколько раз поклонились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официант с зачёсанными назад волосами, закрыв её, сказал напарнику с видом человека, предвидевшего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провожать таких молодых господ обязательно будет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угу! — другой, явно новичок, с восхищением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смеясь,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Цзели и Цинь Сян ещё не успели как следует обосноваться, как начали подтягиваться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одного круга, знакомые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почти никто не испытывал к Гу Цзели искренней симпатии. Корпорация «Гуши» много лет доминировала, давно вызывая зависть остальных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внешние приличия соблюдались. Враждовать с сильным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Цзели была своеобразная привычка: он любил наблюдать, как эти люди разыгрывают фальшивые эмоции. В его скучной жизни это было хоть каким-то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бокалов, Гу Цзели ещё немного поболтал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Гу Цзели начало клонить в сон. Он зевнул, встал и направился к выходу, шаг его был слегка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сказать что-то Цинь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он услышал, как сзади его догоняет Цинь Сян. Гу Цзели обернулся, ничего не сказав, во взгляде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просто уйдёшь? Ты что, пьяным за руль сядешь?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бесплатный шофёр тебя подбросит, — улыбнулся Цинь Сян,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Цзели прищурился и, улыбаясь, пошёл с Цинь Сяном к машине, молча и сознательно усевшись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смотря на экран парковочной камеры,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серьёзно подумав,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нет, наверное. Просто немного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услышав его необычайно серьёзный тон,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Гу Цзели был пьян, он очень долго обдумывал простые вопросы. Стоило Цинь Сяну спросить, и он сразу понимал, пьян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спросил, куда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же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Гу Ци, — не задумываясь, ответил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Тётка Ли вкусный суп варит.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не-а, сам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доехали до места. Цинь Сян остановил машину и взглянул на человека рядом, который пытался отстегнуть пряжку ремня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дойдёшь до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Конечно, дойду, — Гу Цзели нахмурился, произнося это с уверенностью и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отстегнул ремень и вышел из машины, но, не успев как следует встать, пошатнулся и чуть не упал, вовремя ухватившись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двигайся! — Увидев это, Цинь Сян тоже отстегнул ремень, вышел со своей стороны и подошёл к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 полным правом перенёс весь свой вес на Цинь Сяна, и они, пошатываясь, двинулись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хоть немного усилий приложить можешь? — Цинь Сян с укором покосился на висящего на нём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смеясь и качая головой, со злым умыслом ещё сильнее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ребячливого человека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практически протащил Гу Цзели до двери и нажал на звонок. Спустя несколько секунд дверь осталась недвижимой.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рядом произнёс с некоторой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есть ключ~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увидев выражение лица Цинь Сяна, рассмеялся так, что не 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гримаса попала прямо в его точку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увидев происходящее,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он немного выпил, оставляю его тебе,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