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выпить лекарство? — неуверенно предложил Гу Цзели. — После этого он, скорее всего, быстрее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Ли Чэн, но затем задумался. — А как его разбудить?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Чэн размышлял, Гу Цзели уже начал толкать спящего, и вскоре больной открыл глаза, выглядевший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смотрел на Ли Чэна с выражением, будто тот был идиотом: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разве с больными не нужно быть поаккуратнее? — тихо пробормотал Ли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не расслышал его слов. Он наклонился, чтобы помочь Чжоу Цзинькэ сесть,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сначала выпей лекарство, а потом отдохнёшь.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подошёл к углу, взял термос и налил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рыться в пакете с лекарствами, шурша пластиком.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наблюдая за этим, нахмурился и подложил под спину Чжоу Цзинькэ подушку, чтобы он мог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сам найду, — Гу Цзели взял пакет у Ли Чэна, внимательно осмотрел его, выбрал несколько лекарств, посмотрел на названия и отмерил нужное количество из каждой баночки, после чего передал их Чжоу Цзинькэ.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эти можно принимать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знал о таком сочетании лекарств, потому что раньше сам сталкивался с этим, когда Гу Ци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Чжоу Цзинькэ всё ещё был в полусне. Он смотрел на Гу Цзели с недоумением, слегка наклонив голову, а на его лице был лёгкий румянец. — Ты как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Услышал, что ты заболел, и решил проведать. Сначала выпей лекарство, — Гу Цзели улыбнулся и протянул лекарство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Больной, с румянцем на щеках, взял предложенное и быстро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проглотил всё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Кх... кх... — Он торопился, и после пары глотков воды начал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подошёл сзади и начал похлопывать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возможно, он перестарался, так как Чжоу Цзинькэ от толчков наклонился вперёд и закашлялся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...Перестань, ты только хуже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тоже это понял и, смущённо улыбнувшись,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Цзинькэ, измученный всем этим, забыл, что хотел сказать, и, чувствуя слабость и головокружение, снова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двое, видя это, замолчали. Гу Цзели вскоре ушёл, попрощавшись с Ли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общежития, Гу Цзели сел в машину и поехал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дороге ничего особенного не произошло, и он быстро добрался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прямо в свой кабинет, по пути встречая многих сотрудников, которые здоровались с ним. Он улыбался и кивал в ответ, выглядев довольно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для него было особенно напряжённым. Помимо подготовки к экзаменам в университете, система, разработанная компанией, начала широко применяться в обществе, и нужно было оценить её функциональность и срок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недавние события, связанные с его происхождением, повлияли на рынок акций компании «Лимин», и сейчас они пытались исправить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«Лимин» все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войдя в кабинет, загрузил на рабочий компьютер несколько файлов, которые подготовил в читальном зале, и сразу же начал что-то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Обеденное время давно наступило.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Цзели не чувствовал голода, поэтому откладывал это до тех пор, пока не проверил все документы. Затем он встал, полулёжа на диване, и, лениво болтая ногами, позвонил секретарю.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Лань, получив звонок, надула губы, но покорно спустилась вниз, купила то, что заказал Гу Цзели, и принесла всё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в дверь, она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осторожно поставила всё на стол перед Гу Цзели: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всё здесь.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можешь идти, — Гу Цзели пододвинул еду ближе, взглянул на Ань Лань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еду, и она оказалась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кабинете генерального директора корпорации «Гуши Линьжуй» мужчина стоял у окна, разговаривая по телефону. Он выглядел холодным и величественным,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его лицо выражало некоторое затруднение.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скоро увидимся, — быстро закончил он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глубоко вздохнул, вышел из офиса и направился в назначенное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небольшая, неприметная клиника, но Гу Ци знал, что это лишь маскировка. Человек внутри просто ленился.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машину у обочины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Пришёл? — раздался голос человека, лежащего в кресле-качалке, с книгой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Доктор Сюй? — Гу Ци стоял рядом, не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пойдёмте, поговорим внутри, — мужчина с аккуратными усами снял книгу с лица, встал и, покачиваясь, направился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не задевайте мои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Гу Ци смотрел на разбросанные по полу бумаги с лёгким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словно разделяла два мира. Внутри комнаты стояли различные приборы, расставленные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тоже были разбросаны по столам, и комната выглядела так, будто её только что покинули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задерживался здесь, дошёл до конца и открыл ещё одну дверь. Войдя внутрь, он остановился за столом и жестом пригласил Гу Ци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сел на указанное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Расскажите, — он подпер голову рукой и внимательно смотрел на Гу Ци, время от времени поигрывая 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Гу Ци начал, но долго не мог подобрать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подумайте.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Ци собрался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я увидел несколько картинок, а потом мне приснился сон, в котором я... целовался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замолчал, глядя на доктора с лёгким замешательством.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описать, что это были за картинки? — с интересом спросил доктор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изображения гомосексуальных пар, — ответил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спросить, почему вы смотрели их? Просто из любопытства? Если не хотите отвечать,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Реклама, — кратко ответил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чувствуете отвращение?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Сюй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вашем сне у этого человека было лицо? Это был кто-то реальный или просто неясный образ?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инстинктивно хотел скрыть: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Неясный.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Сюй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ещё несколько вопросов, на которые Гу Ци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доктор Сюй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психолог.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Гу Ци не стал отрицать, ведь этот человек был известен своим характером, но его навыки считались одними из лучших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уже есть ответ внутри. Следуйте за своими чувствами, — доктор Сюй улыбнулся и погладил 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нахмурился,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он ещё раз посмотрел на мужчину, снова сидящего в кресле-качалке, сжал губы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видел лицо. В его сне этот человек был не просто мужчиной, но и имел с ним другую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скоро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председателя правления компании «Лимин» было тихо, и никого не было видно. Однако в соседней комнате два мужчины — один лежал на кровати, а другой сидел на стуле — о чём-то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http://bllate.org/book/15443/1369726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