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выпить лекарство? — неуверенно предложил Гу Цзели. — После этого он, скорее всего, быстрее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 Чэн, но затем задумался. — А как его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Чэн размышлял, Гу Цзели уже начал толкать спящего, и вскоре больной открыл глаза, выглядевший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смотрел на Ли Чэна с выражением, будто тот был идиотом: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разве с больными не нужно быть поаккуратнее? — тихо пробормотал Ли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расслышал его слов. Он наклонился, чтобы помочь Чжоу Цзинькэ сесть,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выпей лекарство, а потом отдохнёшь.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 к углу, взял термос и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рыться в пакете с лекарствами, шурша пластиком.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наблюдая за этим, нахмурился и подложил под спину Чжоу Цзинькэ подушку, чтобы он мог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найду, — Гу Цзели взял пакет у Ли Чэна, внимательно осмотрел его, выбрал несколько лекарств, посмотрел на названия и отмерил нужное количество из каждой баночки, после чего передал их Чжоу Цзинькэ.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эти можно принимать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знал о таком сочетании лекарств, потому что раньше сам сталкивался с этим, когда Гу Ци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Цзинькэ всё ещё был в полусне. Он смотрел на Гу Цзели с недоумением, слегка наклонив голову, а на его лице был лёгкий румянец. —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заболел, и решил проведать. Сначала выпей лекарство, — Гу Цзели улыбнулся и протянул лекарство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Больной, с румянцем на щеках, взял предложенное и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проглотил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Он торопился, и после пары глотков воды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подошёл сзади и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он перестарался, так как Чжоу Цзинькэ от толчков наклонился вперёд и закашлялся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...Перестань, ты только хуже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это понял и, смущённо улыбнувшись,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Цзинькэ, измученный всем этим, забыл, что хотел сказать, и, чувствуя слабость и головокружение,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двое, видя это, замолчали. Гу Цзели вскоре ушёл, попрощавшись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Гу Цзели сел в машину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ничего особенного не произошло, и он быстро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в свой кабинет, по пути встречая многих сотрудников, которые здоровались с ним. Он улыбался и кивал в ответ, выглядев довольно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для него было особенно напряжённым. Помимо подготовки к экзаменам в университете, система, разработанная компанией, начала широко применяться в обществе, и нужно было оценить её функциональность и срок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недавние события, связанные с его происхождением, повлияли на рынок акций компании «Лимин», и сейчас они пытались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«Лимин»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войдя в кабинет, загрузил на рабочий компьютер несколько файлов, которые подготовил в читальном зале, и сразу же начал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давно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Цзели не чувствовал голода, поэтому откладывал это до тех пор, пока не проверил все документы. Затем он встал, полулёжа на диване, и, лениво болтая ногами, позвонил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получив звонок, надула губы, но покорно спустилась вниз, купила то, что заказал Гу Цзели, и принесла всё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она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осторожно поставила всё на стол перед Гу Цзели: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здесь.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идти, — Гу Цзели пододвинул еду ближе, взглянул на Ань Лань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еду, и она оказалась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кабинете генерального директора корпорации «Гуши Линьжуй» мужчина стоял у окна, разговаривая по телефону. Он выглядел холодным и величественным,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лицо выражало некоторое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увидимся, — быстро закончил он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вздохнул, вышел из офиса и направился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небольшая, неприметная клиника, но Гу Ци знал, что это лишь маскировка. Человек внутри 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машину у обочины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раздался голос человека, лежащего в кресле-качалке, с книгой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Доктор Сюй? — Гу Ци стоял рядом, не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пойдёмте, поговорим внутри, — мужчина с аккуратными усами снял книгу с лица, встал и, покачиваясь, направился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задевайте мои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Ци смотрел на разбросанные по полу бумаги с лёгким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словно разделяла два мира. Внутри комнаты стояли различные приборы, расставленные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тоже были разбросаны по столам, и комната выглядела так, будто её только что покинули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задерживался здесь, дошёл до конца и открыл ещё одну дверь. Войдя внутрь, он остановился за столом и жестом пригласил Гу Ци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сел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— он подпер голову рукой и внимательно смотрел на Гу Ци, время от времени поигрывая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Ци начал, но долго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подумайте.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Ци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увидел несколько картинок, а потом мне приснился сон, в котором я... целовался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замолчал, глядя на доктора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описать, что это были за картинки? — с интересом спросил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изображения гомосексуальных пар, —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почему вы смотрели их? Просто из любопытства? Если не хотите отвечать,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Реклама, — кратко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вашем сне у этого человека было лицо? Это был кто-то реальный или просто неясный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инстинктивно хотел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несколько вопросов, на которые Гу Ци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доктор Сюй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психолог.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Ци не стал отрицать, ведь этот человек был известен своим характером, но его навыки считались одними из лучших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уже есть ответ внутри. Следуйте за своими чувствами, — доктор Сюй улыбнулся и погладил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ещё раз посмотрел на мужчину, снова сидящего в кресле-качалке, сжал губы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видел лицо. В его сне этот человек был не просто мужчиной, но и имел с ним другую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скоро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председателя правления компании «Лимин» было тихо, и никого не было видно. Однако в соседней комнате два мужчины — один лежал на кровати, а другой сидел на стуле — о чём-то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