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устроим вечеринку. Судя по всему, после всех этих событий те, кто наблюдали со стороны, уже не смогут удержаться, — Гу Цзели сделал паузу и задумчиво произнёс. — Неизвестно, сколько людей ждут, чтобы посмеяться надо мной. Кстати, мне тоже интересно узнать их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за. Слушаю тебя, — Цинь Сян, сидя в игровом кресле, вытянул свои длинные ноги и начал раскачиваться, привлекая внимание. — А где будем собираться?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недавно открывшемся месте. Мы там ещё не были, так что пусть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Какое новое место? Я что-то не припоминаю, — Цинь Сян долго думал, но так и не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«Зелёный остров»?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уверен? Оно открылось уже месяц назад, а ты до сих пор не был там? Это вообще на тебя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глядя на преувеличенно скептическое выражение лица Цинь Сяна на экране, рассмеялся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занят в последнее время, когда мне было туда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Цинь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ещё немного поболтали. Когда ночь стала гуще, Гу Цзели положил телефон в сторону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больше ничего, то давай заканчиваем.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Цинь Сяна, он без лишних слов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поднялся с кровати, решив принять душ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встал и направился в ванную, по пути сняв белую футболку через голову и бросив её в корзину для грязного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Гу Ци тоже поднялся с дивана и направился в спальню. Открыв дверь, он, что было для него редкостью, без всяких церемоний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я только что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 было слегка искажено. Он повернул голову набок, и несколько прядей волос на лбу взъерошились из-за движения на кровати. Его обычно спокойное лицо теперь было напряжено, и каждый мог легко заметить, что его внутренний мир был далёк от покоя. Даже простыня под его рукой была смята неосознанными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на дереве, цикады продолжали свои бесконечные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лучи солнца мягко проникали в спальню, где кровать Гу Цзели была уже аккуратно застелена, будто никто на ней не спал. Вскоре дверь ванной открылась, и пар хлынул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вышел молодой человек, одетый в белый халат из чистой хлопковой ткани, с полотенцем, небрежно наброшенным на голову. Кончики его волос всё ещё капали водой. Он поднял руку, чтобы вытереть волосы, затем бросил полотенце на шею и, встряхнув головой, пригладил несколько торчащих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шкафу, переоделся и, напевая, открыл дверь спальни, как раз в тот момент, когда мимо проходил Гу Ци.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доброе утро, — первым поздоровался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ответил Гу Ци. Его движения казались немного скованными, а на лице появился лёгкий румянец, что сильно отличалось от его обычного аккуратного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заболел? — спросил Гу Цзели, подходя и касаясь лба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инстинктивно отстранился, но, увидев руку Гу Цзели, замершую в воздухе, быстро нашёл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простудился, не хочу тебя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легко поверил и, осознав,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попрошу тётю приготовить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дверь и вместе с Гу Ци спустился вниз, по пути зайдя на кухню, чтобы передать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завтрака Гу Ци, чтобы оправдать свою ложь, с трудом выпил чашку лекарства, а затем поспешил в офис, словно за ним гналось что-то неведомое.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тоже переоделся и поехал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последние дни были переполнены делами, он каждый день находил время для учёбы, ведь экзамены были уже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машине была мягкой и успокаивающей, помогая справиться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добрался до места и направился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сидело всего несколько человек, погружённых в свои занятия. Гу Цзели вошёл, огляделся и выбрал место в углу. Он открыл ноутбук и начал спокойно решать несколько задач по программированию, после чего повторил ключевые моменты из курса высшей математики. Время текло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Цзели завершил запланированные на сегодня задачи, в читальном зале стало больше людей. Он потянулся, осмотрелся и снова сосредоточился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заодно разобрать несколько рабочих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читальном зале ему очень нравилась: шелест страниц, стук клавиш — всё это помогало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долгое время, пока остальные посетители не начали собирать свои вещи и уходить на обед. Только тогда Гу Цзели остановился, привёл в порядок свой стол и, взяв ноутбук, покинул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Цзели!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 молодой человек в красной майке, лицо которого светилось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на лбу парня выступили капельки пота. Он подошёл ближе и, хлопнув Гу Цзели по плечу, с улыбкой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мы видимся, проходит так много времени. Только сейчас, перед экзаменами, ты решил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на носу, не хочу завалить, вот и нашёл время, — Гу Цзели развёл руками с видом человека, у которого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с ребятами точно сдадим! — сказал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глядя на уверенное выражение Ли Чэна, тоже улыбнулся и кивнул, а затем спросил о Чжоу Цзинькэ, которого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он простудился, сегодня у него температура. Когда я уходил, он еле дышал, лежа в общежитии. Я как раз вышел купить ему лекарство, вот, — Ли Чэн поднял пакет с лекарствами, который держал в руке, и встряхнул его, заставив баночки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взглянул на пакет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 Доктор сказал, что это всё необходимо при простуде и температуре, — Ли Чэн почесал голову, словно это было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останется, оставим про запас! — Ли Чэн широко улыбнулся. — Кстати, у тебя есть дела? Идёшь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без раздумий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пойду проведаю нашего больного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Чэн не переставал болтать, и, несмотря на то что они не виделись несколько дней, их дружба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 и открыли дверь спальни, где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довольно чистой, что было характерно для Чжоу Цзинькэ, у которого была лёгкая мания чистоты. Ещё когда Гу Цзели жил в общежитии, он понял, что на полу не должно быть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нарушало гармонию в комнате, была большая куча на кровати, которая даже не шевелилась, когда они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они увидели, что человек на кровати крепко спал. Его обычно яркие золотистые волосы из-за болезни казались тусклыми, а на щеках был нездоровый румянец. Гу Цзели подошёл ближе и прикоснулся ко лбу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как и ожидалось,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скольки градусов поднялась температура? — Гу Цзели удивился и повернулся к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мерил, я сразу пошёл за лекарством. Думаешь, ему лучше сначала поспать или выпить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