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 слишком громким, но достаточно отчетливым, чтобы Гу Цзели его услышал. Он бросил взгляд в ту сторону, затем уголки его губ слегка приподнялись. Подняв черного кота, лежавшего у его ног, за загривок, он взял его на руки и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прятавшийся за стеной, услышав шаги, попытался уйти,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Цзели подошел и остановился рядом. Маленькое существо в его руках, увидев хозяина, забилось и мяукнуло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поняв, что его обнаружили, не стал продолжать попытки скрыться. Он лишь поднял глаза и посмотрел на Гу Цзели с непростой смесью эмоций, ничего не сказав. Немного опустив голову, он прошел мимо него и направился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последовал за ним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на диван, его лицо было омрачено.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всё знаешь,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да, — Гу Цзели сел напротив, подперев голову рукой, и смотрел на мужчину, время от времени шевеля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смерть Яи отняла у меня рассудок. Я не смог позаботиться о тебе, ты был еще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заметил паузу и понял, что мужчина хотел сказать «твоя мама»,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особого интереса к объяснениям мужчины. Что было, то было, причины не имели значения. Его больше волновала мать, которая его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равнодушие Гу Цзели, мужчина горько усмехнулся. Он мог понять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интересно... у тебя есть фотографии моей мамы? С нами вместе? — Гу Цзели озвучил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Жоинь он уже видел одиночные снимки Линь Суи и узнал кое-что, но хотел увидеть фотографии, где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авария тогда не получила широкой огласки. Он нашел лишь несколько упоминаний в мелких газетах, ведь прошло уже много лет, и это не было громким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мужчина, похоже, не ожидал, что Гу Цзели назовет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замер, но затем, подавив сложные чувства и легкую радость, быстро встал и направился в спальню. Вскоре он вернулся с пачкой альбомов и отдельными фотографиями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— мужчина, не отличавшийся разговорчивостью, просто разложил всё на столе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прерываемая лишь шелестом перелистываемых страниц. Длинные, изящные пальцы Гу Цзели двигались с особой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Цзели не наткнулся на простую, пожелтевшую фотографию без рамки. На ней была женщина с теплым взглядом, полным материнческой любви, и пухлый ребенок, их носы почти соприкасались. Качество снимка было не лучшим, но чувство любви, исходящее от него, было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эту фотографию, Гу Цзели почувствовал странное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эту? — спросил он, показывая фотографию. — Я могу предложить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почесал нос и убрал руку. Разговор с мужчиной давался ему с трудом. Его молчаливый характер и сложные отношения между ними только усугубляли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произнес он, вставая,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мужчина, опустив голову, произнес с непростым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Ты подарил мне фотографию, я должен поблагодарить, — Гу Цзели прошел мимо него, его нога слегка задела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улыбкой, попрощался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от горячего чая медленно поднимался вверх, плавно танцуя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чашку взяла рука 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слегка подул на пар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окутал его лицо, оставив легкий румянец, а несколько прядей волос на лбу слегка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открылась, и из-за неё показалась рука с изящно закатанным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Братец~ — голос раздался еще до того, как человек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Ци поставил чашку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сделать, как Гу Цзели, войдя, резко двинулся вперед, не заметив игрушку на полу. Он потерял равновесие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инстинктивно протянул руки, чтобы поймать его, но сила падения была слишком велика, и они оба оказались на полу. Гу Ци почувствовал, как зубы Гу Цзели слегка задели его ключицу, вызвав легкую боль и ощущение влажности. Одной рукой он машинально обнял человека, лежащего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возьми?! — Гу Цзели только успел широко раскрыть глаза от удивления, зрачки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с лестницы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видел мою машинку?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Дядя Цзели тоже здесь! — мальчик, увидев знакомую фигуру, с радостью заговорил. — Во что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неподалеку, с интересом разглядывая сидящих на полу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это твоя? — Гу Цзели, потирая ушибленное колено, поднялся и взял в руки виновника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машинку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очевидно, не понял, что именно из-за его игрушки они упали. Он подбежал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забыл её убрать. Я долго искал её наверху.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следующий раз не разбрасывай игрушки, — Гу Цзели сдержал раздражение, не желая признаваться, что упал из-за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тоже встал, отряхнув несуществующую пыль, и провел рукой по обнаженной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передав машинку мальчику, повернулся к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красное пятно на ключице Гу Ци, которое резко выделялось на фоне его бледной кожи, он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опустив взгляд, с легкой шуткой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крепкие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Чэнтянь, видя, как дядя Цзели разглядывает ключицу дяди, изображал полное равнодушие, но на цыпочках пытался заглянуть, что там такого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заметив это, улыбнулся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поранился, Сяо Тянь, принеси аптечку 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раскрыл глаза, выразив беспокойство, и серьезно кивнув, побежал наверх. Через мгновение он вернулся с коробкой пластырей и протянул её Гу Цзели, который уже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открыв коробку,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это твои пластыри?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самые крутые, я дарю их дяде! — мальчик с гордостью, которую пытался скрыть, смотрел на Гу Цзели, его глаза сияли ожиданием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услышав разговор, тоже подошел и посмотрел на пластырь с изображением мультяшного Ультрамана.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Круто? Ну, возможно, но больше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Ци задумался, стоит ли отказываться, ведь пластырь будет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сказать, как мальчик обошел Гу Цзели и, устроившись на коленях Гу Ци,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