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 мгновение замер, поднял руку и потрогал уши. Подняв взгляд, он увидел, что на голове Гу Цзели уже красовались серые волчьи уши, которые выглядели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Чэнтяня были желтые ушки в виде сложенных кошачьих ушей, которые ему подарила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ту девочку? — спросил Гу Ци, стараясь говорить небрежно. В глубине души он считал, что эта девушка не достойна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она милая, — ответил Гу Цзели, присев и поправив ушки на голове мальчика. — Эти ушки она подарила Сяо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 привлекли уши Гу Цзели. Он протянул руку, потрогал их, а затем, ласково погладив его волосы,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мальчика за руку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Гу Цзели в легком недоумении, он провел рукой по слегка растрепанным волосам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на землю, отбрасывая тени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карусели подошел аккуратный мальчик, держа за руки двух мужчин совершенно разных стилей, что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 Цзели с улыбкой посадил мальчика на карусель,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рядом, не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усевшись, крепко схватился за тонкую стойку перед собой и, кивнув Гу Цзели,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совсем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увидев серьезное выражение лица Ци Чэнтяня, наклонился и, ущипнув его за ушко,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 Сяо Тянь очень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мелодия зазвучала, и украшенная, словно сказочная, карусель начала медленно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неспешно шел рядом, разговаривая и фотографируя редко улыбающегося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атмосфера окружала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наблюдая за гармоничной сценой между дядей и племянником, достал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фотографию,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человек в красной свободной футболке, с телефоном в руке, с нежным взглядом, направленным на ребенка на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улыбка Гу Ци была особенно приятной. Она напоминала весеннее тепло, таяние льда, особенно в сочетании с его, казалось бы, холодными белыми кошачьими ушами, что заставляло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подняв взгляд, случайно заметил эту улыбку и, не раздумывая, сделал снимок, сохранив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 Ци с его слегка милым выражением лица был редкостью. Обычно он был серьезным, сосредоточенным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поднялось к зениту, и его лучи стали более жгучими. В парке развлечений стало меньше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его компания тоже решили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дома Гу открылась, и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— сказала женщина с пышной косой, откладывая книгу и смотря на них с теплотой в глазах. — Тяньтянь не капризничал?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послушным, — улыбнулся Гу Цзели, подняв мальчика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развлечений мальчик полностью расслабился рядом с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где мама? — спросил Гу Цзели, усадив Сяо Тяня на диван и подойдя к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Гу Цзели откинулся на спинку дивана, протяжно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женщина спросила о делах братьев, особенно о Гу Цзели, так как его компания только что вышла на рынок, и возможных проблем могло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касалось Гу Ци, он сидел рядом 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Ци Чэнтянь то подходил к бабушке, то бежал обратно и забирался между Гу Цзели и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внимания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не взял руку Гу Ци, лежавшую на коленях, и не положил ее на ладонь Гу Цзели, а затем своей маленькой ручкой не схватил их соединенные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и Гу Цзели одновременно взглянули на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придал этому значения, лишь погладил его по голове и продолжил разговор, позволяя маленьким ручкам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тоже взглянул вниз, но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Чэнтянь, опустив голову, старательно пытался охватить обе руки своими ладошками, но они были слишком малы, и попытки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рука Гу Ци оказалась крепко сжатой в ладони Гу Цзели, а сверху их прижали две маленькие ручки, мальчик облегченно вздохнул, словно выполнив важную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снова подошел к женщине, забравшись на диван и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маленьких рук две длинные и изящные руки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затем естественно поднял руку Гу Цзели и высвободил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слегка пошевелил пальцами, чувствуя легкое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палец Гу Ци случайно коснулся его ладони, вызвав легкое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Вскора тетя приготовила обед, и Гу Жоинь вышла из кабинета. Спустившись вниз, она слегка наклонила голову, растирая затекшую шею,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проходя мимо, заметил ее движения и подошел, чтобы помассировать ей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сидеть в одной позе слишком долго, шея опять болит? — Гу Цзели, стоя за диваном, наклонился и с упреком посмотрел на Гу Жоинь.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Жоинь, улыбнувшись, закрыла глаза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днем схожу на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одобрительно кивнул, еще раз помассировал ей плечи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офисе мужчина небрежно лежал на столе, уставившись в документы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вошел в этот момент, он бы удивился, ведь Гу Цзели, хоть и не был слишком строгим, обычно следил за своим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расслабился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над которой он долго работал, наконец начала принимать очертания. Хотя она была сложной для реализации в реальности, после использования таких передовых технологий, как GIS, WEB и JAVA, прогресс стал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уже применялась в небольшом масштабе на близлежащих угольных шахтах.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Отзывы были исключительно положительными.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 документов, Гу Цзели закрыл компьютер, лениво потянулся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 к концу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люди спешно проходили мимо, неся документы, и, увидев Гу Цзели, останавливались, чтобы поздороваться, прежде чем продолжить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вышел из офиса «Лимин» и, наслаждаясь летним вечерним воздухом, направился в ближайший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шел по дорожке, не спеша садясь на деревянную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Цзели почувствовал нечто странное — знакомое ощущение, что за ним следят,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когда он шел один по улице, это чувство появлялось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иллюзия, но частота этих ощущений говорила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тихо, и лишь шелест листьев на деревьях нарушал тишину. Гу Цзели откинулся на спинку скамейки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Он выпрямился и бросил взгляд на дерево позади себя, откуда в момент его слов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наступил на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встал, чтобы подойти. Он просто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следить, можешь оказаться за решеткой. Ты ведь этого не хочешь,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молодой человек сидел на скамейке, терпеливо ожидая, его длинные пальцы постукивали по спинке. Звук был отчетливо слышен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