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приближающиеся сзади шаги, Гу Ци обернулся и увидел стоящего позади Гу Цзели. В его спокойном взгляде мелькнула искорка радости — та, что возникает, когда кто-то наконец берется за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Гу Цзели присел рядом с Гу Ци и погладил мягкие волосы мальчика, увлеченного игрой с куклой. Аккуратно зачесанные волосы малыша мгновенно превратились в пушистую копну. Мальчик выпрямился и закрыл глаза, позволяя Гу Цзели растрепать свою прическу, в то время как крепко сжимал куклу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покорность, Гу Цзели улыбнулся и легонько ткнул пальцем в его нежную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Тянь, скучал по дяде?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 лицом, словно вырезанным из розового мрамора, открыл глаза, опустил голову и задумался. Через мгновение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серьезное выражение лица, несмотря на всю строгость, только подчеркивало очарование ребенка, стоявшего у стены. Гу Цзели, улыбаясь, сделал шаг вперед, взял мальчика на руки и, поднявшись, посмотрел на Гу Ци, все еще сидящего на корточках: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пойдем в игровую.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ответил Гу Ци, вставая.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слишком резко, он пошатнулся и случайно оперся на правое плечо Гу Цзели.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поддержал его свободной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резко встал, не удержал равновесия, — ответил Гу Ци, выпрямившись, и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Цзели, держа мальчика на руках,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ребенок слегка дернул Гу Цзели за волосы, привлекая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Гу Цзели, наклонившись к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идти сам, — тихо попросил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послушно поставил его на пол, но тут же почувствовал, как малыш схватил его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иди сюда, — сказал он, ведя его к куче кукол. — Выбери одну, я подарю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 Тяня так много кукол, — улыбнулся Гу Цзели, приблизившись и указав на куклу принца в углу. — Эта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я уже подарил дяде, выбери другую, — сказал Ци Чэнтянь, переводя взгляд на Гу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возьму эту, — Гу Цзели, не раздумывая, указал на куклу принцессы рядом с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мальчик, и в руку Гу Цзели вложили изящную куклу. Куклу принца, выбранную Гу Ци, ребенок тоже взял и сунул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 руководством малыша Ци Чэнтяня трое с серьезными лицами принялись играть в дочки-матери...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Играли именно в историю про принцессу и принца. Через час Гу Цзели жалел, что не уделил выбору куклы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 ребенку, что принцесса должна уметь танцевать, готовить и делать все на свете? Это же просто универсальный персонаж...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было воскресенье, у Гу Цзели не было занятий, а Гу Ци отдыхал, они беззаботно провели утро, играя с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малыш проголодался, он сам спустился вниз к бабушке, которая вела оживленную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легкого перекуса ребенок снова поднялся наверх, где его ждали дяди в игровой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присел, чтобы поймать бегущего к нему малыша, и, взяв его лицо в ладони,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отвезет тебя в парк развлечений,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тоже присел, ожидая ответа. Пока мальчик ужинал, оба дяди признались друг другу, что устали от игры в дочки-матери, и решили свозить его в 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парке развлечений, глаза ребенка загорелись, и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Гу Цзели и Гу Ци одновременно облегченно вздохнули — наконец-то можно будет отдохнуть от этой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собравшись, Гу Цзели взял мальчика за руку и последовал за Гу Ци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тетя, мы идем гулять с Сяо Тянем!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возвращайтесь пораньше! — ответили женщины, лишь на мгновение оторвавшись от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Цзели, не задерживаясь,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не было слишком ярким, температура на улице была приятной, и теплые лучи мягко освещали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во двор, Гу Ци по привычке пошел вперед и открыл дверь машины. Гу Цзели, пригнувшись, сел внутрь, усадив мальчика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— сказал Гу Цзели, снова не удержавшись от того, чтобы погладить голову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покачал головой, схватил его руку и крепко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трогай, волосы растреплются.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рассмеялся, глядя на его серьезное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парк развлечений царила оживленная атмосфера. Люди в разнообразных нарядах с улыбками обсуждали что-то, а украшения на входе создавали праздничное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Гу Цзели протянул руку к мальчику, взял его на руки и поставил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Чэнтянь, устояв на ногах, взял Гу Цзели за палец и подвел к Гу Ци, а другой рукой схватил его палец. Низко опустив голову, он удовлетворенно прищурился, а затем снова принял серьезный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дядя, пойдемте внутрь! — в его детском голосе звучала нотка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и Гу Ци рассмеялись и послушно последовали за маленьким «взрослым».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парке было особенно многолюдно. Не успели они пройти и пары шагов, как малыш, державший их за руки, отвлекся на летающие в небе разноцветные пузыри.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направлением, откуда они летели, он увидел небольшой прилавок с украшениями и рисунками.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девочек стояли рядом, выбирая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отпустил руки и подошел туда, но из-за своего небольшого роста ему пришлось встать на цыпочки, чтобы разглядеть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 двумя косичками заметила маленького мальчика и, оглянувшись, с улыбкой присела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где твоя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и Гу Ци не стояли прямо за ребенком, а лишь наблюдали за ним издалека, поэтому девочка не заметила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Дома, — вежливо ответил Ци Чэнтянь, услышав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милый! Что тебе нравится здесь? Я подарю тебе, — девочка, похоже, очень симпатизировала этому аккуратному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Цзели, слыша их разговор, подошел и, ласково похлопав малыша по плечу,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«спасибо, сестра».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сестра! — мальчик повернулся и послушно повторил.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Гу Цзели, девочка встала, слегка взволнованная: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его родитель? Он такой милый! — затем, рассмотрев лицо Гу Цзели, она почему-то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не стал отрицать, кивнул, а затем, присев, взял мальчика на руки и, улыбнувшись ей,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считаю его очень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руках, мальчик сразу же увидел больше. Он слегка дернул Гу Цзели за одежду и, указав на заячьи уши,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подарить их этой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Пушистые ушки, похожие на уши вислоухого кролика, выглядели очень мило и отлично подходили девочке с косичками.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улыбнулся Гу Цзели, погладил голову мальчика, взял украшение, заплатил и передал ожидающей девочке.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Чэнтянь, получив ушки, маленькими шажками подошел к девочке и протянул их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 удивлением повернулась, взяла подарок и, что-то сказав, с радостью обняла симпатичного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Гу Ци это выглядело так, будто Гу Цзели хотел подарить девочке ушки, а Сяо Тянь просто передал их. Он нахмурился, подумав, что, возможно, зря подозревает, но все же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 Цзели попрощался с девочкой и, взяв мальчика за руку, направился к Гу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обоих в руках были небольшие украшения, и, прежде чем Гу Ци успел что-то сказать, Гу Цзели с улыбкой подошел и надел на него белые кошачьи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красиво, брат, не снимай.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http://bllate.org/book/15443/1369715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