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медленно помешивал ложкой кофе в чашке, и сердечко на поверхности быстро растворилось. Подняв чашку, он сделал глоток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она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снял шляпу и небрежно положил её на стол, затем добавил, словно подливая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её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шляпу, он заметил, как несколько прядей волос на лбу слегка взъерошились, придавая ему более юношеский и беззаботный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пока он пил кофе, и дверь ранее пустовавшего кафе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изящная женщина в белом платье, с волосами, собранными в пучок. Она остановилась у входа, огляделась и, увидев Цинь Сяна, с бесстрастным лицом направилась к нему. За ней вошла ещё одна девушка, которая, войдя, сразу же подбежала и взяла её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изначально не обратил внимания на вторую девушку, но они направились прямо к Цинь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платье села напротив Цинь Сяна, а её спутница, естественно, заняла место напротив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Сблизившись, он даже без очков смог разглядеть, кто сидит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Шэнь Аньхань?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 удивлением взглянул на неё. В отличие от него, Шэнь Аньхань не проявила ни малейшего удивления, видимо, зная заранее, что встретит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неё, затем отвернулся, делая вид, что не знаком с молодой леди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присутствующие знали, что они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Гу Цзели, Шэнь Аньхань с улыбкой поднялась и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Ли, выйди со мной на минуту! — сказала она, слегка потянув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улыбалась, она действительно выглядела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Цзели, знавший её характер, не поддался на эту уловку. Он лишь усмехнулся, взглянул на Шэнь Аньхань, которая активно подмигивала ему, и встал, последовав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мельком взглянул в сторону Цинь Сяна, затем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Аньхань остановилась под фикусом напротив кафе. Обернувшись, она заметила, что Гу Цзели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Цзели, — тихо позвала она.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улыбнулся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звала меня братцем, а теперь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Аньхань фыркнула,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чём они говорят? — вместо ответа она с любопытством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 лица, Шэнь Аньхань смущённо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 просто попросила меня вытащить тебя, но не сказала, что они собираются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кафе было прозрачным, и всё, что происходило внутри, было видно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стоя за спиной Шэнь Аньхань, с ухмылкой наблюдал, как она украдкой поглядывала в сторону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интересно, можешь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сестра Ань сказала, чтобы я тебя задержала, — ответила она,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зачем она хочет меня задержать? — Гу Цзели наклонился, делая вид, что искренне 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знаю, — с уверенностью в голосе ответила Шэнь Аньхань, слегка запрокинув голову,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с торжеством произнесла она, растягивая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глядя на её довольное выражение лица,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Маленькая леди Шэнь стала такой милой? — сказал он, прикрывая рот,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двое весело болтали и смеялись, тогда как внутри атмосфера была куда более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серьёзной, что это уже выходило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должно было быть обычное свидание, Цинь Сян и его собеседница превратили его в нечто похожее на переговоры. В напряжённой атмосфере их движения казались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Сян перед выходом специально надел костюм, так как это было знакомство, организованное его дедом. Даже если внутри он был недоволен, внешне он соблюдал все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внутреннее отвращение к этой ситуации повлияло и на первое впечатление об Ань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её лицо и стиль одежды ему нравились, он не испытывал к ней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сразу перейдём к делу, — после долгого молчания Цинь Сян, сложив руки на столе, произнёс с ноткой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и Шэнь Аньхань, скучая, уселись под акацией перед кафе. Розовые цветы покрывали дерево, а на земле лежал тонкий слой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на самом деле не знаешь, правда? — Гу Цзели, желая подразнить, наклонился к Шэнь 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мелькнула тень смущения, но она быстро сделала вид, что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сказал? Я просто не хочу тебе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— поняв её реакцию, Гу Цзели лишь кивнул, как будто и не сомневался в её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деревянной скамейке под цветущим деревом, окружённые опавшими лепестками. Картина была поистине романтичной, особенно учитывая, что оба были весьма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Прохожий, проходя мимо, сделал снимок, восхищаясь красотой момента, а затем анонимно отправил фотографию на почту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офисе раздался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взглянул на экран компьютера, открыл письмо и увидел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двое сидели на скамейке. Парень в свободной майке смотрел на девушку, которая с улыбкой отворачивалась. С первого взгляда казалось, что он пытается её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ему знакомы, и он мог догадаться, что замышлял отправитель.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 их кругу знали, что семья Шэнь хотела устроить брак с семьёй Гу, и объектом был именно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отношения между Гу Ци и Гу Цзели были лишь поверхностно дружескими, то эта фотография могла бы вызвать разлад.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закрыл почту и продолжил заниматься своими делами,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офиса постучали, и Гу Ци разрешил войти. Секретарь вошла, аккуратно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вот список подозрительных сотрудников в Линьши, — она протянула ему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взял её и ловко развязал шнурок, открыв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кивнула и вышла, снова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начал просматривать документы, предоставленные отделом кадров. Обычные сотрудники его не интересовали, но среди них он заметил несколько знакомых лиц из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Линьши действительно способны на многое, — тихо пробормотал он, остановив взгляд на цветной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Корпорации «Гуши» нужна серьёзная чистка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сидя на скамейке, запрокинул руки на спинку и поднял голову, наблюдая за розовыми цветами, переплетающимися с зелёными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Шэнь Аньхань в наушниках тихо смотрела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редко проводили время так спокойно, обычно их общение сопровождалось постоянными подшучиваниями.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Аньхань внезапно засмеялась, потянув за рукав Гу Цзели.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он смешно себя 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Гу Цзели лишь усмехнулся и не стал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потянуться, как Шэнь Аньхань неожиданно обняла его за шею и потянула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 так смешно,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