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Сян медленно помешивал ложкой кофе в чашке, и сердечко на поверхности быстро растворилось. Подняв чашку, он сделал глоток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она не приходила.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снял шляпу и небрежно положил её на стол, затем добавил, словно подливая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нетерпением жду её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шляпу, он заметил, как несколько прядей волос на лбу слегка взъерошились, придавая ему более юношеский и беззаботный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время, пока он пил кофе, и дверь ранее пустовавшего кафе наконец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Вошла изящная женщина в белом платье, с волосами, собранными в пучок. Она остановилась у входа, огляделась и, увидев Цинь Сяна, с бесстрастным лицом направилась к нему. За ней вошла ещё одна девушка, которая, войдя, сразу же подбежала и взяла её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изначально не обратил внимания на вторую девушку, но они направились прямо к Цинь Сяну.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белом платье села напротив Цинь Сяна, а её спутница, естественно, заняла место напротив Гу Цзели.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Сблизившись, он даже без очков смог разглядеть, кто сидит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Шэнь Аньхань?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с удивлением взглянул на неё. В отличие от него, Шэнь Аньхань не проявила ни малейшего удивления, видимо, зная заранее, что встретит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мельком взглянул на неё, затем отвернулся, делая вид, что не знаком с молодой леди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присутствующие знали, что они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реакцию Гу Цзели, Шэнь Аньхань с улыбкой поднялась и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Ли, выйди со мной на минуту! — сказала она, слегка потянув его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улыбалась, она действительно выглядела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Цзели, знавший её характер, не поддался на эту уловку. Он лишь усмехнулся, взглянул на Шэнь Аньхань, которая активно подмигивала ему, и встал, последовав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мельком взглянул в сторону Цинь Сяна, затем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Аньхань остановилась под фикусом напротив кафе. Обернувшись, она заметила, что Гу Цзели отстал.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Цзели, — тихо позвала она. 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улыбнулся и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звала меня братцем, а теперь так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Аньхань фыркнула, но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говори,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о чём они говорят? — вместо ответа она с любопытством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выражение лица, Шэнь Аньхань смущённо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Ань просто попросила меня вытащить тебя, но не сказала, что они собираются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кафе было прозрачным, и всё, что происходило внутри, было видно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Цзели, стоя за спиной Шэнь Аньхань, с ухмылкой наблюдал, как она украдкой поглядывала в сторону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интересно, можешь зайти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сестра Ань сказала, чтобы я тебя задержала, — ответила она, повернувшись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зачем она хочет меня задержать? — Гу Цзели наклонился, делая вид, что искренне интересуется.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знаю, — с уверенностью в голосе ответила Шэнь Аньхань, слегка запрокинув голову, чтобы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скажу, — с торжеством произнесла она, растягивая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Цзели, глядя на её довольное выражение лица, не смог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Пфф... Маленькая леди Шэнь стала такой милой? — сказал он, прикрывая рот, чтобы скрыть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двое весело болтали и смеялись, тогда как внутри атмосфера была куда более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серьёзной, что это уже выходило за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должно было быть обычное свидание, Цинь Сян и его собеседница превратили его в нечто похожее на переговоры. В напряжённой атмосфере их движения казались скованными.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Сян перед выходом специально надел костюм, так как это было знакомство, организованное его дедом. Даже если внутри он был недоволен, внешне он соблюдал все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внутреннее отвращение к этой ситуации повлияло и на первое впечатление об Ань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её лицо и стиль одежды ему нравились, он не испытывал к ней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сразу перейдём к делу, — после долгого молчания Цинь Сян, сложив руки на столе, произнёс с ноткой небрежности.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и Шэнь Аньхань, скучая, уселись под акацией перед кафе. Розовые цветы покрывали дерево, а на земле лежал тонкий слой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ведь на самом деле не знаешь, правда? — Гу Цзели, желая подразнить, наклонился к Шэнь Аньхань.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мелькнула тень смущения, но она быстро сделала вид, что это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кто сказал? Я просто не хочу тебе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конечно, — поняв её реакцию, Гу Цзели лишь кивнул, как будто и не сомневался в её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деревянной скамейке под цветущим деревом, окружённые опавшими лепестками. Картина была поистине романтичной, особенно учитывая, что оба были весьма привлекательны.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Прохожий, проходя мимо, сделал снимок, восхищаясь красотой момента, а затем анонимно отправил фотографию на почту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офисе раздался звук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взглянул на экран компьютера, открыл письмо и увидел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двое сидели на скамейке. Парень в свободной майке смотрел на девушку, которая с улыбкой отворачивалась. С первого взгляда казалось, что он пытается её развеселить.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ему знакомы, и он мог догадаться, что замышлял отправитель.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в их кругу знали, что семья Шэнь хотела устроить брак с семьёй Гу, и объектом был именно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отношения между Гу Ци и Гу Цзели были лишь поверхностно дружескими, то эта фотография могла бы вызвать разлад.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закрыл почту и продолжил заниматься своими делами, не обращая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офиса постучали, и Гу Ци разрешил войти. Секретарь вошла, аккуратно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вот список подозрительных сотрудников в Линьши, — она протянула ему папку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взял её и ловко развязал шнурок, открыв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кивнула и вышла, снова закрыв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начал просматривать документы, предоставленные отделом кадров. Обычные сотрудники его не интересовали, но среди них он заметил несколько знакомых лиц из совета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Линьши действительно способны на многое, — тихо пробормотал он, остановив взгляд на цветной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Корпорации «Гуши» нужна серьёзная чистка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Цзели, сидя на скамейке, запрокинул руки на спинку и поднял голову, наблюдая за розовыми цветами, переплетающимися с зелёными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Шэнь Аньхань в наушниках тихо смотрела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редко проводили время так спокойно, обычно их общение сопровождалось постоянными подшучиваниями.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Шэнь Аньхань внезапно засмеялась, потянув за рукав Гу Цзели.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он смешно себя ведёт!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неё, Гу Цзели лишь усмехнулся и не стал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потянуться, как Шэнь Аньхань неожиданно обняла его за шею и потянула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это так смешно,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http://bllate.org/book/15443/1369713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