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подписи знакомый почерк сразу выдавал, что это Гу Ци оставил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 и открыл маленькую коробочку. Внутри лежали изысканные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кожаный ремешок, сдержанно-роскошный серебряный корпус, циферблат, украшенный несколькими мелкими бриллиантами. Гу Цзели с первого взгляда влюбился в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их, надел на запястье, сфотографировал на телефон и отправил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снял часы, положил обратно в коробку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ванной открылась, и из клубов пара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Цзели были только трусы, его идеальное тело было полностью обнажено в комнате. Он подошёл к шкафу, достал чёрные шорты и майку, натянул их, скрыв свои совершенные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сел на кровать, взглянул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шесть пятнадцать, времени ещё много, лекция в университете начиналась только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посмотрел ответ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Гу Цзели почувствовал голод. Ответив Гу Ци, он спустился вниз, чтобы выпить молока и перекусить сэндвичем.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ещё не достигнув кухни, он почувствовал витающий в воздухе аромат, и вскоре в его поле зрения появилась женщина в фартуке с собранными волосами, несшая блюдо к столу. Гу Цзели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Ли, иди кушать. — Тётушка Ли, увидев его, тепло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Ли, как вы здесь оказались? — спросил он, спускаясь по лестнице с улыбкой и ноткой удивления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Подумала, если не приду утром, ты останешься голодным. — Тётушка Ли ответила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Гу Цзели жил у Гу Ци, они с тётушкой Ли успели хорошо сблизиться. Она уже давно работала у Гу Ци домработницей, и, судя по тому, что её оставили, с ней не было проблем. Её блюда также пришлись по вкусу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сытный завтрак, Гу Цзели переоделся в костюм и отправился в «Лимин».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сейчас у него не было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находилась недалеко, и он быстро доехал.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до начала рабочего дня, людей было мало. Гу Цзели без промедления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таким же аккуратным, каким он оставил его вчера. Сев за стол, он надел золотую оправу для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 и начал проверять возможные недочёты во вчерашнем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тщательно анализировал наиболее рискованные моменты. «Лимин» только начинал развиваться, и пока не стоило браться за слишком амбициозные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деловом костюме вышла из лифта. Чёрные каблуки стучали по полу, звук был звонким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председателя правления, Ань Лань машинально бросила взгляд на закрытую дверь, но, собираясь пройти мимо, вдруг осознала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кажется, не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вернулась, внимательно осмотрела замочную скважину и, сомневаясь, попробовала повернуть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Лань мгновенно вспыхнула тревога, мысли понеслись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председателя оставался незапертым всю ночь, важные файлы могли украсть,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подумала о том, что Гу Цзели мог прийти раньше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внутри, Гу Цзели поднял голову и заметил приоткрытую дверь. Он удивлённо посмотрел на щель и на руку, лежавшую на ручке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полностью открылась. Увидев Гу Цзели, сидящего в кресле и смотрящего на неё, Ань Лань застыла на месте, её тревожное выражение лица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ты так долго стояла за дверью? — В голосе Гу Цзели звучала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ну... ничего, просто не ожидала, что вы сегодня придёте так рано... ха-ха... — Ань Лань, услышав вопрос, поняла, что Гу Цзели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неловко, но она была рада, что не стала проверять записи с камер, а сразу зашла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сбивчивые объяснения, Гу Цзели великодушно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прошла собеседование благодаря ему. Хотя она иногда слишком нервничала, её профессиональные навыки были на высоте, и она была очень внимательна к деталям. Её характер ему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вошла, Гу Цзели уже почти закончил с делами. Он посмотрел на часы на стене — время было как раз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направился к двери рядом с рабочим столом, открыл её и вошёл. Внутри была небольшая комната отдыха, мала, но со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открыл шкаф, достал заранее подготовленный комплект повседневной одежды и переоделся, сняв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вспомнил слова Ань Лань и запер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как раз успевал на следующую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Цзели неспешно вошёл в аудиторию, там было ещё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неприметное место, сел, достал учебник и начал просматривать страницы. Вскоре профессор с конспектом в руках степенно вошёл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лекцию Гу Цзели слушал с предельной внимательностью, время от времени по привычке поправляя очки на носу и делая заметки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усердие не осталось незамеченным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лекции этого профессора мало кто отвлекался на телефоны, особенно старательных студентов было не так много, и он уже запомнил их лица. Гу Цзели впервые посещал этот курс, и его лицо было новым для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помешало пожилому преподавателю порадоваться, что у него появился ещё один активный и старательный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вышел из аудитории и направился в столовую, где взял что-то перекусить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ночевал он не здесь, если днём были занятия, он предпочитал возвращаться в общежитие, так как времени на обед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Тёмно-синие шторы не пропускали лучи солнца, пытающиеся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сидел за столом, с удивлением глядя на молча подошедшего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полумраке комнаты, опустив голову, лицо его было скрыто, и даже золотистые волосы казались потускневшими.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переехал? — Чжоу Цзинькэ поднял голову, на его губах появилась натянутая улыбка. — У тебя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Цзинькэ стоял далеко, и Гу Цзели не разглядел его вымученной улыбки, только смутно увидел,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Гу Цзели с улыбкой возразил. — Дома некоторые дела, жить на стороне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звучал несколько уклончиво, Чжоу Цзинькэ предпочёл поверить. У Гу Цзели не было причин скрывать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заведёшь девушку, не скрывай от нас. — В его голосе звучало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боишься, что у меня появится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если у тебя появится девушка, я останусь единственным холостяком в общежитии. — Чжоу Цзинькэ сел на соседний стул и, слегка запрокинув голову,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 улыбкой взглянул на него, затем отвернулся,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познакомлю тебя с кем-нибудь? —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 в судьбу. — Чжоу Цзинькэ покачал головой, его настроение улучшилось, и голос стал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поскорее найти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Цзинькэ улыбнулся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