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неизвестные пейзажи, которые, хотя и не были шедеврами, имели свой уникальный шарм. Резные окна из наньму с узорами и маленькие курильницы на столах придавали закусочной некую воздушность.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же была обычная закусочная.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тоже был впечатлён, не ожидая увидеть такое необычное место в глубине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Ли Чэн повёл их в небольшую кабинку, где не было двери, только полузанавешенный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сделан низким, и трое мужчин, чтобы войти, слегка наклонились.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маленькие круглые табуретки, они сели и начали изучать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услышал, как зазвонил его телефон,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сойдёт?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не знал, что сказать. Ему нужно было незаметно подарить Гу Цзели цветок, а они купили целый букет...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[Достань один цветок, я потом заберу его у входа.]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поданы, Гу Цзели попробовал одно, затем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были красиво оформлены, а вино подавалось в кувшинах.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 стал портить настроение и отказаться от вина, и трое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вскоре встал, сказав, что идёт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хозяйки, он заметил, что она не обратила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 вздохнул с облегчением. Он открыл снова плотно закрытую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когда он открывал дверь, мельком взглянула на него, затем снова опустила голову, увлечённо читая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вот ваш цветок. — Невысокий мужчина в чёрном костюме достал из-за спины неприметную красную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гораздо лучше. — Чжоу Цзинькэ взял цветок, поднёс к носу и слегка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цветком в руке он снова вошёл в закусочную, проходя мимо хозяйки с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вернулся в их кабинку, внутри царил небольшой хаос, и он на мгновение замер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стоял рядом с Ли Чэном, держа в руках маленькую фарфоровую чашу, и с улыбкой на лице что-то наливал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запрокинув голову, позволял ему это делать, а на столе были открыты несколько кувшинов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пришёл! — Ли Чэн, закончив пить, увидел замершего в дверях Чжоу Цзинькэ и невнятно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Чжоу Цзинькэ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выпил одну чашку и уже пьян, а я говорю, что могу выпить несколько кувшинов и ничего! — Ли Чэн объяснил Чжоу Цзинькэ, в конце глупо улыбнувшись. — Смотри, я выпил уже много чашек, и никакой реакции,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смотрел на этого человека, который, заплетающимся языком, утверждал, что он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Цзели, который стоял рядом с чашей в руках, выглядев очень послушным...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всё ещё держал в руках маленькую белую чашу, сидя рядом и слушая их разговор. Заметив взгляд Чжоу Цзинькэ,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никогда не видел, чтобы кто-то, будучи пьяным, становился таким послушным. С интересом он подошёл к нему, показал два пальца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Victory. — С идеальным американским акцентом произнёс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увидев, что Чжоу Цзинькэ не согласен, схватил его палец и, указывая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нет, Victory? — поднял голову и с улыбкой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— Чжоу Цзинькэ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которую он держал за спиной, тоже попала в поле зрения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взял? — Гу Цзели, подозревая, что его память подводит его, спросил. — Ты в туалете сорвал?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Чжоу Цзинькэ смотрел, как Гу Цзели с любопытством просит его показать, где тут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пошло не по плану. Чжоу Цзинькэ, глядя на двоих, которые успели напиться за его отсутствие,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немного придя в себя, встал, хлопнув по столу, и привлёк внимание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немного покачнулся, и через мгновение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продолжаем! Я ещё не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сказав это, он снова сел на табурет. Чжоу Цзинькэ, смеясь, подошёл и забрал кувшин с вином 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опустив голову, начал играть с розой, которую ему дал Чжоу Цзинькэ, но едва начал, как почувствовал укол на кончике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посмотрел на каплю крови, выступившую на указательном пальце, и начал срывать шипы со стебля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Цзинькэ, забрав кувшин у Ли Чэна, заметил, что на длинных пальцах Гу Цзели, держащих розу, появилась яркая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поспешил подойти и осмотреть палец Гу Цзели. На указательном пальце была небольшая ранка, неглубокая, но из неё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улыбнулся, глядя на макушку головы человека, который осматривал его палец. Он позволил Чжоу Цзинькэ взять его руку и осмотреть,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Цзинькэ, не знаю почему, увидев рану на пальце Гу Цзели, вдруг взял его палец в рот и высосал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почувствовал, как его палец оказался в чём-то тёплом и влажном, и с любопытством наклонился,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Цзинькэ держит его палец во рту, он немного удивился, затем нахмурился, неудобно пошевелил пальцем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есть, — объяснил он, думая, что Чжоу Цзинькэ расстроен. — Но ты можешь съесть свой, это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серьёзным тоном он произнёс такие детские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всё ещё был в шоке от своего поступка. Он не ожидал, что, увидев рану на пальце Гу Цзели, сразу же возьмёт его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извращенец...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остальные двое были пьяны, подумал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иначе ноги затекут. — Гу Цзели, желая помочь, слегка поддержал всё ещё сидящего на корточках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Чжоу Цзинькэ, следуя его движению,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всё ещё пытался встать, опираясь на стол, но голова кружилась, и 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пьяного Ли Чэна, Гу Цзели смеялся, его мысли были ясны, по крайней мере, он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слегка покачиваясь, вышли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мы уходим! — Проходя мимо хозяйки, Ли Чэн не забыл попрощаться, а Гу Цзели, идя рядом, улыбнулся и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начало темнеть, и на этой тихой улице людей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их тени на земле были длинными и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только Ли Чэн шёл неуверенно, держась за Гу Цзели и Чжоу Цзинькэ, чтобы идти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закусочной, когда они ушли, лениво подошла к их кабинке, приподняла полузанавешенный вход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кувшины с вином были разбросаны повсюду, она улыбнулась, зная, что они выпили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здесь было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идя по улице, не выбросил розу, которую взял у Чжоу Цзинькэ. Он продолжал играть с ней, держа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роза была почти ободрана, листья поредели, а лепестки 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смотрел на это с недоумением, Гу Цзели обращался с цветком, как будто он был его врагом, хотя на лице его было выражение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вернулись в общежитие, Гу Цзели так и не выбросил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