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Он действительно на кровати! — сказал он, с хлопком открыв складной фонарик и направившись к столику, за которым они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 — Гу Цзели, увидев, как комната на мгновение озарилась светом, взял в руки те несколько жалких карт, с которыми долго возился, и вновь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в тот момент, когда зажёгся свет, самым естественным жестом отпустил левую руку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с одним!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сильные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Цзели с трудом одержал победу в этой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выходные, ребята не обращали внимания на время и продолжили играть ещё несколько партий, пока не начали клевать носом, после чего разошлись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едва успел лечь, как сонливость накрыла его, и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 общежитие постепенно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уснули. Поза Ли Чэна во сне отражала его характер — свободный и раскрепощённый, он лежал на кровати, раскинувшись в неестественной позе, с громким и неравномерным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 с улыбкой на губах тоже погрузился в сон, заставляя задуматься, что за приятный сон ему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лучи утреннего солнца упали на лицо молодого человека, его густые ресницы дрогнули. Чуть позже, словно смирившись с солнечным светом, он перевернулся, спрятав лицо в тени,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пошевелился, уже окончательно проснувшись, медленно открыл глаза и поднял руку, чтобы прикрыть свет, падающий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сел, огляделся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Чжоу Цзинькэ ещё не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надел свободный спортивный костюм и вышел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утром рассвет наступает рано, и кампус казался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Цзели вернулся с пробежки, двое других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такая здоровая жизнь! — Ли Чэн, сидя на кровати, смотрел, как Гу Цзели, покрытый лёгкой испариной, вытирал полотенцем капли пота, готовые скатиться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Присоединишься? — Гу Цзели, наклонив голову, посмотрел на Ли Чэна, сидящего на кровати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моё прекрасное утро предназначено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чёрную майку и встряхнул её,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 могли ясно увидеть обнажённую часть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пота на коже блестела лёгкая влага, а на идеально очерченной талии виднелся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картина быстро исчезла, когда Гу Цзели несколькими шагами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коже, а он закрыл глаза, позволяя ей течь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снял с полки сложенный белый халат, накинул его на себя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взглянул на телефон, который заряжался, и разблокировал его. К своему удивлению, он обнаружил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его секретарши, которой он поручил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генеральный директор Гу Ци приехал в Лимин!!!]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одного восклицательного знака было недостаточно, чтобы выразить её волнение, поэтому она добавила ещё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мне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всё ещё в халате, сел на кровать и начал печатать ответ своей секретарше.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почти мгновенно ответила, отправив шокированного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[Вся в панике.jpg]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паникуй, я позвоню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Цзели набрал номер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Гу Ци подошёл к секретарше Гу Цзели, и в этот момент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сохраняя внешнее спокойствие, смотрела, как Гу Ци, стоя перед ней, отвечает на звонок, повернувшись к ней спиной, но внутри она была в полной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Лимин были ещё молодыми, только что окончившими университет, и у них не было большого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нанимали, они не знали, что Лимин — это компания второго сына семьи Гу. Однако первое правило, установленное Гу Цзели, гласило, что члены семьи Гу могут приходить в компанию без предупреждения и свободно перемещаться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расспросов они узнали, что Гу Цзели — это второй сын семьи Гу, которого с детства отправили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секретарша Гу Цзели, стояла рядом, наблюдая, как Гу Ци разговаривает с их председателем, сохраняя на лице профессиональную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одет в дорогой костюм, держа в руке телефон и разговаривая с собеседником. Хотя слов было немного, можно было почувствовать, что настроение Гу Ци улучшилось после этого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приехал в Лимин? — Гу Цзели вышел на балкон, опершись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на твои результаты за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неплохо, правда? — Голос Гу Цзели звучал как у ребёнка, ожидающего похвалы после проверки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неплохо. — Гу Ци похвалил его, следуя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смотреть, я повешу трубку. — Гу Цзели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внимательно осмотрел работу всех отделов. Хотя в некоторых местах можно было заметить, что решения были не совсем зрелыми, это не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остался доволен результатами Гу Цзели. Он взглянул на часы 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 на первый этаж, он случайно заметил мужчину в золотых очках, который нёс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мужчине не было, но, проходя мимо Гу Ци, он почувствовал какую-то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взглянув на мужчину, который только что прошёл мимо, и увидел, что тот спокойно продолжает идти вперёд. Гу Ци повернулся и вышел из Лимин.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Чжэчэнь, проходя мимо Гу Ци, в глазах мелькнули отвращение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закончив разговор, вернулся к кровати, открыл шкаф и достал повседневную одежду. Он снял халат и сразу же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 — Надев одежду, Гу Цзели с ожиданием посмотрел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сидя на стуле, услышав вопрос Гу Цзели, откинулся на спинку и, покачивая ногой,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куда-нибудь поесть, чтобы отпраздновать возвращение нашего великого Гу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— Чжоу Цзинькэ, сидя рядом,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Гу Цзели, увидев, что они согласны,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угодно! — У Ли Чэна не было конкретных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тоже всё равно. — Чжоу Цзинькэ, когда Гу Цзели посмотрел на него, тоже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снова посмотрел на Ли Чэна, который часто ходил на свидания: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где-нибудь поблизости вкусные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местечко, но это небольшая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туда!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сидя рядом, молча слушал, чувствуя необычное смятение. Месяц не видел Гу Цзели, он думал, что тот маленький росток в его сердце давно засох, но оказалось, что он всё ещё жив и даже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трое вышли из общежития и, смеясь, направились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находилась недалеко от университета, и вскоре они дошли до неё. Гу Цзели, следуя указаниям Ли Чэна, прочитал вывеску: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 Я бывал здесь несколько раз с Юй Лин, хозяйка тоже приятная. — Ли Чэн, идя впереди, открыл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дверь закусочной была плотно закрыта... Как будто боялись, что кто-то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подавив недоумение, последовал за Ли Чэном внутрь. Как и ожидалось, людей внутри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Хозяйка! — Ли Чэн, ещё не подойдя, позвал женщину в красном ципао, стоящую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— Услышав голос Ли Чэна, женщина подняла голову и, увидев его, улыбнулась. — Пришли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Цзели и Чжоу Цзинькэ осматривали закусочную. Честно говоря, интерьер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казалось, что шумная атмосфера улицы осталась за порогом, и внутри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