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услышав это, поднялся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тоже было очень приятно с вами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Сюянь с улыбкой попрощался с ним и, наблюдая, как тот выходит из кабинета ректора,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Гу Цзели уже достаточно далеко, он с несколько серьёзным выражением лица сказал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переданном только что документе не было сказано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опустив голову, ответил и тоже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старина Гу, — Ли Сюянь, увидев, как секретарь закрыл дверь, с лёгким недоумением в духе тут же позвонил заграничному старине Гу. — Сегодня повидал того самого парня, о котором ты так часто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вы говорили? — Из трубки донёсся голос Гу Синя, в котором чувствовалась некая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таком, но судя по его реакции, ты ведь ещё не сказал ему, что он не из семьи Гу… — Ли Сюянь с лёгкой неловкостью рассмеялся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 — Гу Синь, помолчав, снова спросил, хотя в душе уже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слегка намекнул, но, заметив, что что-то не так, сразу прервал разговор. Думаю, он не уловил моего намёка, — Ли Сюянь, говоря это, постукивал по чистому листу бумаги ручкой, которая не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оставалась белоснежной, но на ней уже отпечатались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рассказывать Цзели об этом. В семье Гу ему хорошо, — Гу Синь, тщательно подбирая слова, высказал старому другу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хорошо, что я тогда позвал секретаря, чтобы прерваться. Пусть эта история навсегда останется под спудом, тоже неплохой конец, — Ли Сюянь откинулся на спинку кресла,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Надеюсь, ты поможешь мне сохранить это в тайне. Боюсь, если Цзели узнает, он слишком увязнет в прошлом, — Гу Синь впервые за долгое время обратился к своему близкому другу с такой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старина Гу! — Ли Сюянь тоже дал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ха-ха-ха, сколько лет прошло, а ты всё ещё используешь свои избитые приёмы, чтобы прерывать чужие речи, — Закончив с серьёзным, Гу Синь без церемоний принялся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Приёмы-то старые, зато работают. В молодости ты сам им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 за полсотни вновь принялись за ежедневный ритуал взаимных подначек.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не заподозрил ничего насчёт своего происхождения. С самых первых воспоминаний он был частью семьи Гу, поэтому не придал значения оговорке Ли Сюяня.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и войдя в лифт, он какое-то время в задумчивости смотрел на своё отражение в стене, затем решил отправиться прямиком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Гу Цзели неспешным шагом дошёл до одиннадцатого корпуса, возникла небольшая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каком этаже у них была комната? Не очень-то помнится…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направился прямо к дивану в холле, постоял немного, затем сел. Достал телефон и позвонил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такое, брат Цзели? — После весёлой мелодии звонка Ли Чэн, вытирая мокрые руки,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комната на каком этаже? — Гу Цзели без тени смущения спросил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…Вторая, пятая… — Ли Чэн, услышав вопрос,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скоро увидимся, — Гу Цзели без всякого напряжения положил трубку, оставив Ли Чэна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пятой комнаты открылась. По несчастливой случайности Чжоу Цзинькэ как раз стоял у входа и снимал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войдя, Гу Цзели увидел следующую сцену: Чжоу Цзинькэ держал в руках полуснятую футболку, которую как раз стаскивал через голову. Полуобнажённый торс с чёткими линиями талии и светлой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Цзинькэ, услышав, как за спиной открывается дверь, быстро стащил мешавшую обзору одежду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Цзели? — слегка ошеломлённо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сюрприз? — Гу Цзели не задержался у двери, прошёл к своему стулу и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внезапно вернулся, даже слова не сказал. С домашними делами покончил? — Чжоу Цзинькэ, увидев, что Гу Цзели сел, подошёл к нему, размахивая только что снятой футболкой.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просто заглянул проведать вас, — Гу Цзели откинулся на спинку стула и посмотрел на стоящего рядом Чжоу Цзинькэ.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будто мы тут дети, оставленные без присмотра, — Ли Чэн с полотенцем в руках вышел из ванной, вытирая волосы, и вставил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шутку, Гу Цзели и Чжоу Цзинькэ не сдержали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о чём говорил? Никаких взысканий? — Ли Чэн, дождавшись, когда они перестанут смеяться, спросил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я ведь в отпуске был, — Гу Цзели с невинным видом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друзей, смеясь и дурачась, болтали, и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получил звонок из «Рассвета» — звонил секретарь Гу Цзели. Содержание разговора касалось лишь того, что Гу Цзели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Гу Цзели попросил секретаря позвонить Гу Ци. Ведь последние несколько вечеров он заходил к нему в кабинет, а сегодня, отправляясь в университет, по привычке решил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хорошо, я в курсе, — Гу Ци, положив трубку,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мысль о том, что Гу Цзели может встретить Чжоу Цзинькэ, вызывала у него некоторое раздражение и беспокойство, последняя привычка Гу Цзели отчитываться о своих перемещениях доставляла Гу Ци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согнув пальцы, невольно постукивал ими по столу, а в уголках его губ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этот период их отношения не были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отношения стали куда лучше. По крайней мере, в прошлой жизни Гу Цзели почти не переступал порог его кабинета, а теперь ориентировался там как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секретаря Гу Цзели поднял Гу Ци настроение, и даже столкнувшись с мелкими ошибками сотрудников, он не был столь суров и беспощаден,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приготовившийся к разносу, с напряжённым лицом вошёл в кабинет, а вышел счастливым и слегка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и компания сидели вокруг небольшого круглого стола и играли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университета Хэнда вечером свет выключали централизованно. В момент, когда лампы погасли, Гу Цзели, державший в руках карты, которые как раз собирался сбросить, на мгновение замер — он не успел привыкнуть к внезапной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здесь вечером свет выключают, — спустя некоторое время с чувством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принесу настольную лампу! И никто не смеет жульничать!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оставшиеся у него на руках несколько карт рубашкой вверх на стол и, шлёпая тапками, подошёл к столу у окна, чтобы порыться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 ощупь искал лампу, Гу Цзели и Чжоу Цзинькэ сидели на маленьких складных табуретках, ведя себя весьма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быстро привык к темноте, глаза адаптировались, и он уже мог смутно различать очертания Гу Цзели, а если приглядеться, то даже довольно детально рассмотреть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 Цзели же было иначе. У него была не только небольшая близорукость, но и лёгкая куриная слепота…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нашёл? — Гу Цзели, вертя в руках оставшиеся у него тоже несколько карт, от скуки пустым взглядом уставился в примерном направлении окна, где копошился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ошибся? Сейчас ещё поищу! — Ли Чэн, почесав голову,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смотрел, как Гу Цзели одной рукой обмахивается теми несколькими картами словно веером, а другая его рука спокойно лежит на столе, и внезапно почувствовал лёгкое щекотание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накрыл своей рукой лежащую на столе руку Гу Цзели, совершенно естественно потирая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Почувствовав лёгкое касание на пальцах, Гу Цзели с недоумением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свою руку почти ко мне протянул, — Чжоу Цзинькэ, говоря это, ещё и провёл пальцем по пальцам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вроде не очень-то и… — Гу Цзели пошевелил рукой, которая по-прежнему была под рукой Чжоу Цзинькэ. Рука Чжоу Цзинькэ не убралась, Гу Цзели тоже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благодаря непрерывной работе кондиционера не вызывала ощущения духоты, соприкосновение кончиков пальцев тоже не было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может, ты на кровать положил? — Гу Цзели, видя, что прошло уже сколько времени, а Ли Чэн всё не может найти, сидя,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Чжоу Цзинькэ, наверное, тоже скучает, раз дошло до того, что он играет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поищу, — Ли Чэн, почесав голову, сделал несколько шагов к кровати, приподнял неубранное с утра одеяло и полез ощупывать то, что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