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беспокоясь за него, сам отвёз Гу Цзели домой, и тот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Цинь Сян, глядя вперёд, краем глаза взглянул на Гу Цзели, сидящего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загородный дом, — Гу Цзели, который уже не чувствовал сонливости, был в странном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кружится? — Цинь Сян всё ещё беспокоился о выпитом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ничего, а дома начнётся, — Цинь Сян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когда Гу Цзели вышел из машины,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Отправляйся, — Гу Цзели, улыбаясь, посмотрел на Цинь Сяна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сварить себе похмельный суп, — Цинь Сян, видя его улыбку, снова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Цзели, идя к двери,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снял обувь и заметил на полке новые туфли. Гу Цзели наклонил голову, рассматривая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туфли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оставленные ранее»,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вернулся в своё обычное место, а поехал на загородную виллу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он резко сел на кровати, покрытый холодным потом, его обычная уверенность сменилась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ошеломлённый, затем зарылся в одеяло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кошмар, который, несмотря на свою природу, казался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Цзели сидел в машине, из его лба текла кровь, он с трудом улыбался, пытаясь успокоить дрожащего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окровавленная рука, не успев коснуться его, безвольно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умер у него на глазах,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женский голос начал кричать в ушах Гу Ци: «Теперь всё это ложь, Гу Цзели уже давно мёртв! Ты не можешь ничего исправить! 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волна беспомощности и паники вырвала Гу Ци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вернулся в прошлое, Гу Ци каждый день чувствовал тревогу. Он боялся, что всё это может оказаться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однажды проснётся и снова окажется перед разрушенной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помассировал виски, встал с кровати и пошёл в гостиную. Он налил себе воды, но, не успев допить, услышал звук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держа стакан,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Гу Цзели с удивлением спросил, что он здесь делает, Гу Ци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войдя в дом, некоторое время смотрел на полку с обувью, затем обернулся и увидел Гу Ци, сидящего на диване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он удивился.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молчал, пока Гу Цзели не сел рядом. Только тогда он словно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пойду наверх, брат, ты ложись спать пораньше, — Гу Цзели встал, возможно, из-за алкоголя, он не видел смысла в дальнейших расспросах. Помахивая ключами от машины, он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ещё не рассвело, Гу Цзели проснулся. Кроме лёгкой головной боли, он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 и позвал Гу Ци, но ответа не последовало. Видимо, тот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вернулся в спальню, надел спортивный костюм и пошёл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 принял душ, и, как раз вовремя,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Гу Ци снова увидел Гу Цзели на церемонии совершеннолетия мисс Шэнь Аньхань, на которую были приглашены многие молодые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знал Шэнь Аньхань с детства. Девочка, которая всегда следовала за ним и Гу Ци, теперь выросла в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они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подаришь Шэнь Аньхань на её совершеннолетие? — Гу Цзели, стоя перед зеркалом, завязывал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«Слёзы русалки» от STZ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Гу Цзели, закончив с галстуком, потянул Гу Ци, сидящего на кровати. — Всё готово,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 с лёгкой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в отеле «Роза», принадлежащем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официанты в голубой форме, встречая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Ци, следуя за официантом, вошли в зал. Гу Ци, идя, рассказывал Гу Цзели о присутствующих влиятельных людях. Гу Цзели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Ци! — раздался звонкий женский голос. Подошла девушка в белом платье с пышной юбкой, что делало её похожей на маленькую фею. Её красивое лицо было украшено изысканным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Аньхань, — Гу Ци обернулся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Аньхань хотела обнять Гу Ци, но он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строго, в его глазах не было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Шэнь Аньхань, послушно выпрямившись, отвернулась, но украдкой наблюдала за Гу Ци. Увидев, что он не собирается её утешать, она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подошёл к Шэнь 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Аньхань, ты меня не видишь? — он погладил её по голове, улыбаясь с лёгкой долей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вижу, — она тут же приняла выражение «отойди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несмотря на попытку выглядеть серьёзным, оставалось милым, что делало её лишь более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часто спорили, кто будет играть с Гу Ци. Даже после того, как Гу Цзели уехал за границу, они почти забыли друг друга, но как только Шэнь Аньхань узнала его email, она начала отправлять ему фотографии с Гу Ци,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злился, но с возрастом это перестало его волновать, и он лишь удивлялся её упорству.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церемонию совершеннолетия моей дочери! — отец Шэнь Аньхань, идя по красной дорожке, поднялся на сцену и взял микрофон. Его голос, обычно строгий, теперь звучал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гости начали произносить поздравления для Шэнь 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также поднялся на сцену и сказал несколько слов. Хотя его речь была короткой, она вызвала бурю эмоций у Шэнь Аньхань, ведь это были слова человека, которого она так уважала!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церемоний Шэнь Аньхань, держа стакан апельсинового сока, оглядела зал и, заметив Гу Ци, разговаривающего с Гу Цзели, быстро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Аньхань снова идёт сюда, — Гу Цзели, стоящий лицом к ней, заметил её приближение и указал на неё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обернулся. Шэнь Аньхань шла грациозно, но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так скучно! — подойдя, она сразу же пожаловалась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Гу Ци, она с преувеличенной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мне так тяжело, на день рождения нужно запоминать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заботится о тебе, — Гу Ци, видя её преувеличенное выражение,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стоя рядом, потягивал апельсиновый сок, что не ускользнуло от внимания Шэнь 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пьёшь 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Гу Цзели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маленький, мне нельзя пить алкоголь, — Гу Цзели, которому уже было двадцать, с серьёзным лицом говорил ей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Аньхань 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успела долго пробыть рядом, как к ней подошёл молодой человек в чёрном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 отец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пора, — Шэнь Аньхань, опустив голову, с грустью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Гу Цзели и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поправил манжеты и похлопал Гу Цзели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знакомого, пойдём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обернувшись, последовал за Гу Ци в угол зала. Это место было скрыто, освещение было тусклым, а в углу стоял огромный зелёный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