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беспокоясь за него, сам отвёз Гу Цзели домой, и тот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Цинь Сян, глядя вперёд, краем глаза взглянул на Гу Цзели, сидящего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загородный дом, — Гу Цзели, который уже не чувствовал сонливости, был в странном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 — Цинь Сян всё ещё беспокоился о выпитом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ничего, а дома начнётся, — Цинь Сян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когда Гу Цзели вышел из машины,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Отправляйся, — Гу Цзели, улыбаясь, посмотрел на Цинь Сяна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сварить себе похмельный суп, — Цинь Сян, видя его улыбку,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Цзели, идя к двери,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снял обувь и заметил на полке новые туфли. Гу Цзели наклонил голову, рассматривая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туфли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оставленные ранее»,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вернулся в своё обычное место, а поехал на загородную виллу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он резко сел на кровати, покрытый холодным потом, его обычная уверенность сменилась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ошеломлённый, затем зарылся в одеяло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кошмар, который, несмотря на свою природу, казался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Цзели сидел в машине, из его лба текла кровь, он с трудом улыбался, пытаясь успокоить дрожащего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окровавленная рука, не успев коснуться его,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умер у него на глазах,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женский голос начал кричать в ушах Гу Ци: «Теперь всё это ложь, Гу Цзели уже давно мёртв! Ты не можешь ничего исправить!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волна беспомощности и паники вырвала Гу Ци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вернулся в прошлое, Гу Ци каждый день чувствовал тревогу. Он боялся, что всё это может оказаться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проснётся и снова окажется перед разрушенной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помассировал виски, встал с кровати и пошёл в гостиную. Он налил себе воды, но, не успев допить, услышал звук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держа стакан,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Цзели с удивлением спросил, что он здесь делает, Гу Ци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войдя в дом, некоторое время смотрел на полку с обувью, затем обернулся и увидел Гу Ци, сидящего на диване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он удивился.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молчал, пока Гу Цзели не сел рядом. Только тогда он словно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пойду наверх, брат, ты ложись спать пораньше, — Гу Цзели встал, возможно, из-за алкоголя, он не видел смысла в дальнейших расспросах. Помахивая ключами от машины, он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ещё не рассвело, Гу Цзели проснулся. Кроме лёгкой головной боли,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позвал Гу Ци, но ответа не последовало. Видимо, тот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вернулся в спальню, надел спортивный костюм и пошёл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 принял душ, и, как раз вовремя,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Ци снова увидел Гу Цзели на церемонии совершеннолетия мисс Шэнь Аньхань, на которую были приглашены многие молодые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знал Шэнь Аньхань с детства. Девочка, которая всегда следовала за ним и Гу Ци, теперь выросла в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они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подаришь Шэнь Аньхань на её совершеннолетие? — Гу Цзели, стоя перед зеркалом, завязывал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«Слёзы русалки» от STZ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Гу Цзели, закончив с галстуком, потянул Гу Ци, сидящего на кровати. — Всё готово,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 с лёгкой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в отеле «Роза», принадлежащем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официанты в голубой форме,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Ци, следуя за официантом, вошли в зал. Гу Ци, идя, рассказывал Гу Цзели о присутствующих влиятельных людях. Гу Цзели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Ци! — раздался звонкий женский голос. Подошла девушка в белом платье с пышной юбкой, что делало её похожей на маленькую фею. Её красивое лицо было украшено изысканным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Аньхань, — Гу Ци обернулся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хотела обнять Гу Ци, но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строго, в его глазах не было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Шэнь Аньхань, послушно выпрямившись, отвернулась, но украдкой наблюдала за Гу Ци. Увидев, что он не собирается её утешать, она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подошёл к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Аньхань, ты меня не видишь? — он погладил её по голове, улыбаясь с лёгкой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она тут же приняла выражение «отойди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несмотря на попытку выглядеть серьёзным, оставалось милым, что делало её лишь более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часто спорили, кто будет играть с Гу Ци. Даже после того, как Гу Цзели уехал за границу, они почти забыли друг друга, но как только Шэнь Аньхань узнала его email, она начала отправлять ему фотографии с Гу Ци,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злился, но с возрастом это перестало его волновать, и он лишь удивлялся её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церемонию совершеннолетия моей дочери! — отец Шэнь Аньхань, идя по красной дорожке, поднялся на сцену и взял микрофон. Его голос, обычно строгий, теперь звучал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гости начали произносить поздравления для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также поднялся на сцену и сказал несколько слов. Хотя его речь была короткой, она вызвала бурю эмоций у Шэнь Аньхань, ведь это были слова человека, которого она так уважала!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церемоний Шэнь Аньхань, держа стакан апельсинового сока, оглядела зал и, заметив Гу Ци, разговаривающего с Гу Цзели, быстро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Аньхань снова идёт сюда, — Гу Цзели, стоящий лицом к ней, заметил её приближение и указал на неё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обернулся. Шэнь Аньхань шла грациозно, но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так скучно! — подойдя, она сразу же пожаловалась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Гу Ци, она с преувеличенной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мне так тяжело, на день рождения нужно запоминать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заботится о тебе, — Гу Ци, видя её преувеличенное выражение,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стоя рядом, потягивал апельсиновый сок, что не ускользнуло от внимания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пьёшь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Гу Цзели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маленький, мне нельзя пить алкоголь, — Гу Цзели, которому уже было двадцать, с серьёзным лицом говорил ей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успела долго пробыть рядом, как к ней подошёл молодой человек в чёрном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 отец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пора, — Шэнь Аньхань, опустив голову, с грустью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Гу Цзели и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поправил манжеты и похлопал Гу Цзели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знакомого, пойдём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обернувшись, последовал за Гу Ци в угол зала. Это место было скрыто, освещение было тусклым, а в углу стоял огромный зелёный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