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Цзели сел на кровати, включил компьютер и связался с человеком, с которым давно не общался. Закончив печатать, он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в окне с тускло-голубым свечением можно было разобрать текст: «Изучить последние сделки между семьями Чжан и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уведомления. Гу Цзели, держа в зубах соломинку от йогурта, подошёл к компьютеру, приоткрыв дверь, слегка наклонился и, взглянув на экран,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 женщина, которая поджидала Гу Ци в баре, оказалась из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соломинку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невольно задумался: неужели она была влюблена в Гу Ци, но не смогла добиться его? Он помнил, как в тот вечер в баре между ними произошла какая-то неприятная сцена. Однако, если семья Чжан надеялась через Гу Ци привязать себя к корпорации «Гуши», это было настоящей утопией.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пробивался через окна, заполняя комнату. Гу Цзели потянулся, встал с кровати и направился в ванную. Опираясь руками на зеркало, он пригладил растрепавшиеся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показывало человека с привлекательным лицом, но из-за нахмуренных бровей он выглядел сурово, что заставляло других держаться на расстоянии. Внезапно он улыбнулся, и его лицо осветилось, словно сладкая конфета, а дистанция, казалось, исчезла вместе с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нетерпением ждал начала учебного года. Даже несмотря на то, что он уже получил несколько степеней за границей, китайский университет всё ещё манил его. Особенно тот, где учился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позавтракал овсянкой и сладким пончиком, а затем собрал вещи. Собираясь выйти, он услышал звонок телефона. Это был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собираться? Я жду снаружи, — голос Гу Ци в телефоне звучал немного искажённо.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удивился — он как раз собирался выйти, а Гу Ци уже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увидел знакомую машину, припаркованную у ворот. Наклонившись, он поприветствовал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Гу Ци опустил окно, его тон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провёл рукой по носу, подошёл к открытому багажнику, положил туда свои вещи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Гу Ци жестом указал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Цзели на мгновение замер, затем закрыл дверь и пересел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брата, ожидая продолжения, но Гу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атмосфера в машине становилась всё более напряжённой, но Гу Ци продолжал молчать, сосредоточившись на дороге. Гу Цзели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тоже окончил Хэнхуа? — наконец он решил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что-то будет непонятно, спрашивай, — Гу Ци слегка расслабился, напряжение в машине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минут Гу Цзели задавал вопросы о университете, а Гу Ци терпеливо отвечал. Атмосфера постепенно становилась теплее. Но когда Гу Цзели невзначай спросил, поддерживает ли Гу Ци связь с друзьями из университета,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Гу Цзели собирался в университет, где он непременно встретит Чжоу Цзинькэ — того самого человека, который вёл распутный образ жизни и осмелился преследовать его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Гу Ци резко ухудшилось, и 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почувствовав перемену в тоне брата, решил не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университета. Ворота Хэнхуа были величественными, с двумя высокими каменными колоннами, на которых золотыми буквами было выгравировано название университета. Студенты группами шли по дорожкам, смеясь и болтая. Цветы на клумбах колыхались на тёплом ветру, их яркие краски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прошёл через ворота, держа в руке чемодан, а рядом с ним шёл Гу Ци. По пути к общежитию они прошли мимо небольшого озера. Лёгкий ветерок касался воды, создавая рябь, а ивы на берегу отражались в воде, создавая романтическую атмосферу. Мост, перекинутый через озеро, был выполнен в стиле Сиху, что придавало месту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общежития. У двери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постучал и, услышав ответ, вошёл. На стуле сидел молодой человек с короткой стрижкой, который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кто-то пришёл! — воскликнул он, словно увидел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Гу Цзели, — улыбнулся он, представляясь.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 Чэн, — вставая, Ли Чэн почесал затылок и указал на их вещи. 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замер на мгновение, затем посмотрел на свободный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убрать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Ли Чэн быстро поднялся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Ли Чэна они быстро справились с уборкой. В общежитии, которое снял Гу Цзели, было три места, и теперь оставалось только одно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Может, пойдём вместе? — спросил Гу Цзели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тот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торопишься? Если нет,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тороплюсь, — Гу Ци посмотрел на руку Гу Цзели, лежащую на его плече,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корпорации «Гуши» произошли некоторые события. Секретарь обсуждала с руководителем проекта, связанного с семьёй Чжан,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от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него, представители семьи Чжан настаивают на выводе инвестиций, — в голосе руководителя проекта звучало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решение найдётся, — успокоила его секретарь, затем позвонила Гу Ци и сообщила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возвращаюсь, — раздражённо ответил Гу Ци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дела, я поехал, — сказал он Гу Цзели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Ци прибыл в офис, но не увидел главу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приехал от семьи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Чжан, он в конференц-зале, — секретарь указала на зал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Гу Ци сразу понял, в чём дело. Результат переговоров был предсказуем: если приехал Чжан Шэн, то позиция семьи Чжан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лишь демонстрацией для той девушки. Ведь семья Чжан не настолько глупа, чтобы выбрасывать из рук выгодное сотрудничество и заодно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толкнул приоткрытую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Гу, — человек внутри встал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Гу Ци слегка пожал руку и сразу перешёл к делу. — Что не устраивает господина Чжана в этом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сотрудничать — одно удовольствие, но, похоже, этот проект может не состояться, — Чжан Шэн с виноватой улыбкой посмотрел на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отступил на шаг и сел на диван,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Чжан выведет инвестиции, больше всего потеряете именно вы. Не хотите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Чжан Шэн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в конференц-зале длились долго. Когда они вышли, оба выглядели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общежитии остался только Гу Цзели. Он с удовольствием повалялся в постели, наслаждаясь кратковременной праздностью.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