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провёл несколько дней с Чжоу Чжоу, большую часть времени оставаясь дома. Холодная погода не располагала к прогулкам с ребёнком, и, хотя он был дома, это не мешало ему собирать информацию из различных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Цзинсин, наблюдая за братом, предложил ему взять Чжоу Чжоу и уехать за границу, чтобы провести несколько дней в тёплом месте. Он пообещал позаботиться о Цзи Ане в их отсутствие. Чжоу Синчжан, подумав, согласился. Путешествие не помешало бы его делам, а состояние Цзи Аня в последнее время было относительно стабильным. Однако, как только они собрали вещи и готовились отправиться в путь, накануне отъезда произошло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в два часа ночи свалился с высокой температурой, его дыхание стало затруднённым. К счастью, его вовремя доставили в больницу, где после реанимации перевели в отделение интенсивной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Чжоу Синчжан, глядя через стекло на лежащего в палате Цзи Аня, повернулся к Чжоу Цзинсину: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домой, я здесь останусь. Ты и так загружен работой, не нужно бегать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Чжоу Цзинсин не стал настаивать. — Я заберу Чжоу Чжоу с собой в офис. Оставлять его одного дома тоже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узнав о госпитализации Цзи Аня, умолял разрешить ему навестить дедушку. Чжоу Цзинсин взял его с собой в больницу, где они провели некоторое время, после чего отправились в офис. Конец года был напряжённым, но Чжоу Чжоу вёл себя тихо, сидя на диване и занимаясь книгами или игрушками. Однако к концу дня мальчик заметно устал, а на следующий день вовсе отказался идти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Цзинсин, не видя другого выхода, подробно проинструктировал Лю Синьжуй и домашний персонал перед тем,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Цзинсин ушёл, Чжоу Чжоу зашёл в кабинет, достал телефон и позвонил Ци Чжэню. Они не виделись уже несколько дней, и мальчик волновался за Цзи Аня. Чжоу Синчжан и Чжоу Цзинсин не хотели, чтобы он часто бывал в больнице, и даже просьбы к Лю Синьжуй взять его с собой при доставке еды не помогли. В итоге он решил обратиться к Ци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госпитализации Цзи Аня, Ци Чжэнь сразу вспомнил слова Лю Синьжуй о том, что его здоровье, вероятно, не переживёт эту зиму. Его сердце сжалось от тревоги. Узнав, в какой больнице находится Цзи Ань, он успокоил Чжоу Чжоу, передал текущие дела на работе и покинул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дверь, Чжоу Синчжан подумал, что это врач или медсестра, и не обратил внимания. Однако вошедший стоял за его спиной молча, не двигаясь. Чжоу Синчжан обернулся и, увидев Ци Чжэня,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посмотрел на лежащего в кровати, бледного и слабого Цзи Аня, который был подключён к аппарату искусственного дыхания,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навестить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ничего не сказал, встал и отошёл к окну, оставив Ци Чжэню пространство. Как друг, он имел право навестить его старшего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постоял некоторое время, затем подошёл к Чжоу Синчжану: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Органы отказывают, последняя стадия. Неизвестно, переживёт ли он этот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слегка сжал губы. Хотя он был готов к такому исходу, боль от осознания этого была неизбежной.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постояли ещё немного, после чего Чжоу Синчжан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что Цзи Ань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 хотел прийти сюда и позвонил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кивнул. Они не хотели, чтобы Чжоу Чжоу проводил слишком много времени в больнице. Детский организм слаб, и долгое пребывание здесь могло быть вредным, к тому же состояние Цзи Аня всё ещё не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поступил правильно. Его присутствие сейчас только помешало бы. Когда состояние Цзи Аня стабилизируется, я позвоню ему. В конце концов, это его… дядя. Чжоу Чжоу должен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Чжоу Синчжана была понятна Ци Чжэню. Цзи Ань был дедушкой Чжоу Чжоу, и в последние минуты ребёнку нужно было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понадобится помощь, дай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Спасибо за визит, но впредь лучше не приходить. Если Чжоу Чжоу будет тебе звонить, не обращай внимания. Ты занятой человек, не стоит отвлекаться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мы друзья? Нет нужды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друзья, но не более того. Мои семейные дела… тебя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Синчжан, если… — Ци Чжэнь сделал паузу, — если мне не важно, что ты чувствуешь к Цзи Вэйгу?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незачем…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хочу быть чьей-то заменой, но если ты не будешь отвергать попытки, у меня есть шанс. Даже если это займёт целую жизнь,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Чжэнь… — Чжоу Синчжан не мог не почувствовать потрясение от его слов и с горькой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честно, я не знаю, смогу ли когда-нибудь забыть Цзи Вэйгу. Возможно, никогда не смогу. А если не забуду, то не начну ничего нового.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ты никогда не сможешь. Я верю в тебя. И я не верю, что твои чувства ко мне… связаны только с нашим сходством с Вэйгу.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слепо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слегка улыбнулся, но ничего не ответил. Психология Чжоу Синчжана была понятна, и именно поэтому он не собирался сдаваться из-за нескольких колких замечаний. Он вернулся, чтобы попытаться вернуть прошлое, и был готов к трудностям.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всё, что происходило до сих пор, подрывало его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Чжоу Синчжан практически не отходил от больничной койки. Чжоу Чжоу тоже приходил пару раз. В преддверии Нового года Чжоу Цзинсин, у которого были выходные, предложил подменить его, но Чжоу Синчжан отказался, продолжая дежурить в больнице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Нового года к нему пришёл Ли 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знал, что Ли Ипин рано или поздно появится, но не ожидал, что это произойдёт именно сейчас. Холодно взглянув на него,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Ипин поставил фрукты и лекарства на стол, нервничая: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Синчжан, я пришёл проведать господина Цзи.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притворяться. Если есть что сказать, говори, нет 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Синчжан,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нас разве есть о чём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Ипин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Синчжан, я пришёл…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взглянул на Цзи Аня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Ипин, не взглянув на больного,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Синчжан, опасаясь за состояние Цзи Аня, остановился у двери, не глядя на Ли Ипина.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Ипин пришёл с поручением от отца, но теперь слова казались ему слишком тяжёлыми. Он не хотел говорить с Чжоу Синчжаном, ведь ошибка с лекарством была его виной, и месть Чжоу Синчжана была понятна. Однако семья Ли — это не только он, и он не мог позволить себе быть эгоистом.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Синчжан, я пришёл извиниться. То, что случилось…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понимаешь, что ошибся, исправься.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больше так не сделаю. Пожалуйста… можешь ли ты оставить семью Ли в покое? Они не виноваты, виноват только я. Делай со мной что хочешь, но прошу, оставь семью! — Ли Ипин начал плакать, слёзы катились по его щекам. В последнее время дела семьи Ли шли плохо, и только после долгих расследований его отец узнал, что за всем стоит Чжоу Синчжан, а причина… в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Синчжан, раздражённый слезами,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рыдать!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Синчжан, отпусти семью Ли! Вина моя, накажи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 свою ошибку? Хорошо, что есть мужество. Но ты думаешь, я нападаю на семью Ли только из-за тебя? Спроси своего отца, спроси дядю, что они делали все эти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Ипин побледнел. Слова Чжоу Синчжана его озадачили. Разве его старшие сделали что-то плохое по отношению к семье Чжоу? Но сейчас он был в тупике, и, сжав кулаки,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Синчжан, что мне сделать, чтобы ты нас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Отпустить? Я только остановлюсь. — А если кто-то решит добить семью Ли, это уже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Ипин наконец перестал плакать и схватил Чжоу Синчжана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Этого достаточно! — Ли Ипин почувствовал облегчение. Он не подвёл отца, и… он не ожидал, что Чжоу Синчжан так легко уступит. Может быть, в нём ещё остались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высвободил руку из захвата омеги и поправил манжету: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я расскажу всё, что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http://bllate.org/book/15442/1369622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