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Чжэнь слегка приподнял подбородок, глядя на Чжоу Цзинсина:</w:t>
      </w:r>
    </w:p>
    <w:p w:rsidR="00BB20FC" w:rsidRPr="00357A74" w:rsidRDefault="00357A74" w:rsidP="00BB20FC">
      <w:pPr>
        <w:jc w:val="left"/>
        <w:rPr>
          <w:sz w:val="28"/>
          <w:lang w:val="en-US"/>
        </w:rPr>
      </w:pPr>
      <w:r w:rsidRPr="00357A74">
        <w:rPr>
          <w:sz w:val="28"/>
          <w:lang w:val="en-US"/>
        </w:rPr>
        <w:t>— Даже если ты, как старший брат, готов позволить ему навсегда остаться в плену прошлого, я не отступлю ни на шаг. Сколько бы времени ни понадобилось — десять, двадцать лет, — я вытащу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толкнул Чжоу Синчжана в эту пропасть, и теперь должен сам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внимательно смотрел на Ци Чжэня, а затем улыбнулся:</w:t>
      </w:r>
    </w:p>
    <w:p w:rsidR="00BB20FC" w:rsidRPr="00357A74" w:rsidRDefault="00357A74" w:rsidP="00BB20FC">
      <w:pPr>
        <w:jc w:val="left"/>
        <w:rPr>
          <w:sz w:val="28"/>
          <w:lang w:val="en-US"/>
        </w:rPr>
      </w:pPr>
      <w:r w:rsidRPr="00357A74">
        <w:rPr>
          <w:sz w:val="28"/>
          <w:lang w:val="en-US"/>
        </w:rPr>
        <w:t>— Похоже, моё чутьё меня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удивился, но быстро понял:</w:t>
      </w:r>
    </w:p>
    <w:p w:rsidR="00BB20FC" w:rsidRPr="00357A74" w:rsidRDefault="00357A74" w:rsidP="00BB20FC">
      <w:pPr>
        <w:jc w:val="left"/>
        <w:rPr>
          <w:sz w:val="28"/>
          <w:lang w:val="en-US"/>
        </w:rPr>
      </w:pPr>
      <w:r w:rsidRPr="00357A74">
        <w:rPr>
          <w:sz w:val="28"/>
          <w:lang w:val="en-US"/>
        </w:rPr>
        <w:t>— Ты проверял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спокойно признал:</w:t>
      </w:r>
    </w:p>
    <w:p w:rsidR="00BB20FC" w:rsidRPr="00357A74" w:rsidRDefault="00357A74" w:rsidP="00BB20FC">
      <w:pPr>
        <w:jc w:val="left"/>
        <w:rPr>
          <w:sz w:val="28"/>
          <w:lang w:val="en-US"/>
        </w:rPr>
      </w:pPr>
      <w:r w:rsidRPr="00357A74">
        <w:rPr>
          <w:sz w:val="28"/>
          <w:lang w:val="en-US"/>
        </w:rPr>
        <w:t>— Синчжан — мой младший брат, которого я вырастил. В этом мире мне больше не о ком заботиться, кроме него. С такими, как ты, он не справится, поэтому я должен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усмехнулся:</w:t>
      </w:r>
    </w:p>
    <w:p w:rsidR="00BB20FC" w:rsidRPr="00357A74" w:rsidRDefault="00357A74" w:rsidP="00BB20FC">
      <w:pPr>
        <w:jc w:val="left"/>
        <w:rPr>
          <w:sz w:val="28"/>
          <w:lang w:val="en-US"/>
        </w:rPr>
      </w:pPr>
      <w:r w:rsidRPr="00357A74">
        <w:rPr>
          <w:sz w:val="28"/>
          <w:lang w:val="en-US"/>
        </w:rPr>
        <w:t>— Тогда я должен сказать, что у Синчжана хороший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должен был признать, что характер Ци Чжэня ему действительно нравился. Хотя иногда он замечал в нём что-то знакомое, но в целом он был более открытым и искренним:</w:t>
      </w:r>
    </w:p>
    <w:p w:rsidR="00BB20FC" w:rsidRPr="00357A74" w:rsidRDefault="00357A74" w:rsidP="00BB20FC">
      <w:pPr>
        <w:jc w:val="left"/>
        <w:rPr>
          <w:sz w:val="28"/>
          <w:lang w:val="en-US"/>
        </w:rPr>
      </w:pPr>
      <w:r w:rsidRPr="00357A74">
        <w:rPr>
          <w:sz w:val="28"/>
          <w:lang w:val="en-US"/>
        </w:rPr>
        <w:t>— Синчжан к тебе… не совсем равнодушен. Он просто ещё не смог выйти из тех чувств. Путь к его сердцу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лучшая новость за сегодня, — серьёзно сказал Ци Чжэнь. — Я говорил, что сколько бы времени ни понадобилось, даже если это займёт всю жизнь,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Синчжана есть преграда. Он не может выйти, и другие не могут войти. Говорят, что развязать узел должен тот, кто его завязал. Но тот, кто завязал узел… ушёл. Я не знаю, кто сможет его развязать. Если ты сможешь, Ци Чжэнь, я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нахмурился, а затем сказал:</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разговор закончился. Чжоу Цзинсин медленно улыбнулся:</w:t>
      </w:r>
    </w:p>
    <w:p w:rsidR="00BB20FC" w:rsidRPr="00357A74" w:rsidRDefault="00357A74" w:rsidP="00BB20FC">
      <w:pPr>
        <w:jc w:val="left"/>
        <w:rPr>
          <w:sz w:val="28"/>
          <w:lang w:val="en-US"/>
        </w:rPr>
      </w:pPr>
      <w:r w:rsidRPr="00357A74">
        <w:rPr>
          <w:sz w:val="28"/>
          <w:lang w:val="en-US"/>
        </w:rPr>
        <w:t>— Тогда я буду ждать, когда ты сможешь… назвать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удивлён этими словами, но, возможно, это означало, что он прошёл проверку старшего брата и в будущем получит его поддержку. Хотя он был старше Чжоу Цзинсина по возрасту, если это поможет ему добиться желаемого, он готов назвать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ответил улыбкой:</w:t>
      </w:r>
    </w:p>
    <w:p w:rsidR="00BB20FC" w:rsidRPr="00357A74" w:rsidRDefault="00357A74" w:rsidP="00BB20FC">
      <w:pPr>
        <w:jc w:val="left"/>
        <w:rPr>
          <w:sz w:val="28"/>
          <w:lang w:val="en-US"/>
        </w:rPr>
      </w:pPr>
      <w:r w:rsidRPr="00357A74">
        <w:rPr>
          <w:sz w:val="28"/>
          <w:lang w:val="en-US"/>
        </w:rPr>
        <w:t>— Это будет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проводил Чжоу Цзинсина и, наблюдая, как тот уходит, его улыбка исчезла. Хотя он сказал, что готов ждать всю жизнь, он знал, что не сможет. Его желание обладать Чжоу Синчжаном не позволит ему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 Чжэнь ясно понимал, что их отношения с Чжоу Синчжаном не продвинулись дальше после того случая. С тех пор, как он снова проснулся и снова начал общаться с ним, он осознал, насколько сильны чувства Чжоу Синчжана к Цзи Вэйгу. Это был почти неразрешимый тупик, но для него не было пути назад. Этот тупик нужно было разрушить, даже если… Чжоу Синчжан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любил Цзи Вэйгу, и Ци Чжэнь не верил, что в этом чувстве не было ненависти. Цзи Вэйгу был преградой для Чжоу Синчжана, и для него тоже. Если этот тупик может разрушить только Цзи Вэйгу, то пусть Чжоу Синчжан ненавидит его. После ненависти и гнева, возможно, они смогут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собрался с мыслями и пораньше отправился за Чжоу Чжоу. Сегодня был последний день экзаменов, и после этого школа закрывалась на каникулы. Однако, прождав больше получаса, Ци Чжэнь начал волноваться. Он отправил сообщение Чжоу Чжоу, но ребёнок не ответил. Возможно,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 просто его воображение, и Чжоу Чжоу просто не увидел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регистрируясь у охраны, позвонил Чжоу Синчжану, объяснил ситуацию и попросил определить местоположение Чжоу Чжоу, а затем отправить ему. Ци Чжэнь смотрел на неподвижную точку на карте, его лицо стало холодным, пока он не увидел ребёнка, свернувшегося в углу. Он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присел перед Чжоу Чжоу, слегка нахмурившись от боли в спине, и погладил растрёпанные волосы ребёнка:</w:t>
      </w:r>
    </w:p>
    <w:p w:rsidR="00BB20FC" w:rsidRPr="00357A74" w:rsidRDefault="00357A74" w:rsidP="00BB20FC">
      <w:pPr>
        <w:jc w:val="left"/>
        <w:rPr>
          <w:sz w:val="28"/>
          <w:lang w:val="en-US"/>
        </w:rPr>
      </w:pPr>
      <w:r w:rsidRPr="00357A74">
        <w:rPr>
          <w:sz w:val="28"/>
          <w:lang w:val="en-US"/>
        </w:rPr>
        <w:t>— Чжоу Чжоу, что случилось? Ты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вздрогнул, поднял заплаканное лицо и уставился на Ци Чжэня, не говоря ни слова, а слёзы капали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ребёнок плачет, Ци Чжэнь почувствовал боль в сердце. Он обнял его и мягко успокаивал:</w:t>
      </w:r>
    </w:p>
    <w:p w:rsidR="00BB20FC" w:rsidRPr="00357A74" w:rsidRDefault="00357A74" w:rsidP="00BB20FC">
      <w:pPr>
        <w:jc w:val="left"/>
        <w:rPr>
          <w:sz w:val="28"/>
          <w:lang w:val="en-US"/>
        </w:rPr>
      </w:pPr>
      <w:r w:rsidRPr="00357A74">
        <w:rPr>
          <w:sz w:val="28"/>
          <w:lang w:val="en-US"/>
        </w:rPr>
        <w:t>— Чжоу Чжоу,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произнёс эти слова, Чжоу Чжоу заплакал ещё сильнее, его лицо покраснело, и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погладил его по спине, пытаясь успокоить, и заметил, что ребёнок держит в руках шарф. Он попытался его вытащить, но безуспешно. Вдруг его осенило, и он спросил:</w:t>
      </w:r>
    </w:p>
    <w:p w:rsidR="00BB20FC" w:rsidRPr="00357A74" w:rsidRDefault="00357A74" w:rsidP="00BB20FC">
      <w:pPr>
        <w:jc w:val="left"/>
        <w:rPr>
          <w:sz w:val="28"/>
          <w:lang w:val="en-US"/>
        </w:rPr>
      </w:pPr>
      <w:r w:rsidRPr="00357A74">
        <w:rPr>
          <w:sz w:val="28"/>
          <w:lang w:val="en-US"/>
        </w:rPr>
        <w:t>— Что-то случилось с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всхлипывая, кивнул, и слёзы упали на руку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остановился, вытер слёзы ребёнка и спросил:</w:t>
      </w:r>
    </w:p>
    <w:p w:rsidR="00BB20FC" w:rsidRPr="00357A74" w:rsidRDefault="00357A74" w:rsidP="00BB20FC">
      <w:pPr>
        <w:jc w:val="left"/>
        <w:rPr>
          <w:sz w:val="28"/>
          <w:lang w:val="en-US"/>
        </w:rPr>
      </w:pPr>
      <w:r w:rsidRPr="00357A74">
        <w:rPr>
          <w:sz w:val="28"/>
          <w:lang w:val="en-US"/>
        </w:rPr>
        <w:t>— Могу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медленно разжал руки, и шарф полностью открылся. Ци Чжэнь осмотрел его и увидел два разреза длиной около десяти сантиметров, края были неровными, но аккуратными, как будто их разрезали ножом или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нахмурился, осматривая ребёнка. Зимой одежда была толстой, и он не мог сразу понять, не пострадал ли он:</w:t>
      </w:r>
    </w:p>
    <w:p w:rsidR="00BB20FC" w:rsidRPr="00357A74" w:rsidRDefault="00357A74" w:rsidP="00BB20FC">
      <w:pPr>
        <w:jc w:val="left"/>
        <w:rPr>
          <w:sz w:val="28"/>
          <w:lang w:val="en-US"/>
        </w:rPr>
      </w:pPr>
      <w:r w:rsidRPr="00357A74">
        <w:rPr>
          <w:sz w:val="28"/>
          <w:lang w:val="en-US"/>
        </w:rPr>
        <w:t>—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покачал головой, всхлипывая:</w:t>
      </w:r>
    </w:p>
    <w:p w:rsidR="00BB20FC" w:rsidRPr="00357A74" w:rsidRDefault="00357A74" w:rsidP="00BB20FC">
      <w:pPr>
        <w:jc w:val="left"/>
        <w:rPr>
          <w:sz w:val="28"/>
          <w:lang w:val="en-US"/>
        </w:rPr>
      </w:pPr>
      <w:r w:rsidRPr="00357A74">
        <w:rPr>
          <w:sz w:val="28"/>
          <w:lang w:val="en-US"/>
        </w:rPr>
        <w:t>— Шарф… папа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тон, и выражение лица ребёнка, а также это трогательное обращение заставили сердце Ци Чжэня сжаться. Он мягко прижался лбом к лбу Чжоу Чжоу:</w:t>
      </w:r>
    </w:p>
    <w:p w:rsidR="00BB20FC" w:rsidRPr="00357A74" w:rsidRDefault="00357A74" w:rsidP="00BB20FC">
      <w:pPr>
        <w:jc w:val="left"/>
        <w:rPr>
          <w:sz w:val="28"/>
          <w:lang w:val="en-US"/>
        </w:rPr>
      </w:pPr>
      <w:r w:rsidRPr="00357A74">
        <w:rPr>
          <w:sz w:val="28"/>
          <w:lang w:val="en-US"/>
        </w:rPr>
        <w:t>— Папа подарит тебе новый, ещё лучше, красивее и удобнее,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шарф, который папа подарил мне и папе… но я его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два таких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это не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упрям, и Ци Чжэнь не знал, как его успокоить:</w:t>
      </w:r>
    </w:p>
    <w:p w:rsidR="00BB20FC" w:rsidRPr="00357A74" w:rsidRDefault="00357A74" w:rsidP="00BB20FC">
      <w:pPr>
        <w:jc w:val="left"/>
        <w:rPr>
          <w:sz w:val="28"/>
          <w:lang w:val="en-US"/>
        </w:rPr>
      </w:pPr>
      <w:r w:rsidRPr="00357A74">
        <w:rPr>
          <w:sz w:val="28"/>
          <w:lang w:val="en-US"/>
        </w:rPr>
        <w:t>— Я заберу шарф и постараюсь его починить,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слегка успокоился, но всё ещё сомневался:</w:t>
      </w:r>
    </w:p>
    <w:p w:rsidR="00BB20FC" w:rsidRPr="00357A74" w:rsidRDefault="00357A74" w:rsidP="00BB20FC">
      <w:pPr>
        <w:jc w:val="left"/>
        <w:rPr>
          <w:sz w:val="28"/>
          <w:lang w:val="en-US"/>
        </w:rPr>
      </w:pPr>
      <w:r w:rsidRPr="00357A74">
        <w:rPr>
          <w:sz w:val="28"/>
          <w:lang w:val="en-US"/>
        </w:rPr>
        <w:t>— Правда… сможешь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Чжоу снова обнял шарф и прижался к Ци Чжэню, его слёзы постепенно остановились, но лицо оставалось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идя, позвонил Чжоу Синчжану и попросил его не приходить, а сразу ехать домой. Вернувшись в жилой комплекс «Цзиншуй Хуаюань», они почти одновременно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быстро подошёл к дивану, взял Чжоу Чжоу на руки и, не ожидая, что сын сам всё расскажет, повернулся к Ци Чжэню:</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кратко объяснил ситуацию. После экзаменов несколько детей остановили Чжоу Чжоу, они поссорились, и один из детей с помощью ножниц для рукоделия порезал его шарф. Чжоу Чжоу, которого другие дети держали, сначала не хотел ссориться, но, увидев дыры в шарфе, не выдержал и начал драку, разогнав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Чжоу Чжоу не пострадал, Чжоу Синчжан успокоился. Он подозревал, что некоторые семьи могли заподозрить его, но думал, что родители будут контролировать своих детей. Однако, похоже, это было не так. Дети не слушали родителей, или что-то ещё — он не хотел разбираться. Но если кто-то посмел обидеть его сына, то начнём с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наблюдая за выражением лица Чжоу Синчжана, взял Чжоу Чжоу на руки и передал его Лю Синьжуй:</w:t>
      </w:r>
    </w:p>
    <w:p w:rsidR="00BB20FC" w:rsidRPr="00357A74" w:rsidRDefault="00357A74" w:rsidP="00BB20FC">
      <w:pPr>
        <w:jc w:val="left"/>
        <w:rPr>
          <w:sz w:val="28"/>
          <w:lang w:val="en-US"/>
        </w:rPr>
      </w:pPr>
      <w:r w:rsidRPr="00357A74">
        <w:rPr>
          <w:sz w:val="28"/>
          <w:lang w:val="en-US"/>
        </w:rPr>
        <w:t>— Отведи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согласилась, а Чжоу Чжоу, всё ещё держа шарф, выглядел подавленным 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повернулся к Чжоу Синчжану:</w:t>
      </w:r>
    </w:p>
    <w:p w:rsidR="00BB20FC" w:rsidRPr="00357A74" w:rsidRDefault="00357A74" w:rsidP="00BB20FC">
      <w:pPr>
        <w:jc w:val="left"/>
        <w:rPr>
          <w:sz w:val="28"/>
          <w:lang w:val="en-US"/>
        </w:rPr>
      </w:pPr>
      <w:r w:rsidRPr="00357A74">
        <w:rPr>
          <w:sz w:val="28"/>
          <w:lang w:val="en-US"/>
        </w:rPr>
        <w:t>—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Чжоу Синчжан не собирается оставлять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 Чжоу Синчжан усмехнулся, слегка прищурившись. — Сначала увольнение, а затем… семьи, которые воспитали таких детей, тоже должны получить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знал, что Чжоу Синчжан не собирается решать этот вопрос через школу:</w:t>
      </w:r>
    </w:p>
    <w:p w:rsidR="00BB20FC" w:rsidRPr="00357A74" w:rsidRDefault="00357A74" w:rsidP="00BB20FC">
      <w:pPr>
        <w:jc w:val="left"/>
        <w:rPr>
          <w:sz w:val="28"/>
          <w:lang w:val="en-US"/>
        </w:rPr>
      </w:pPr>
      <w:r w:rsidRPr="00357A74">
        <w:rPr>
          <w:sz w:val="28"/>
          <w:lang w:val="en-US"/>
        </w:rPr>
        <w:t>— Ты делаешь это, чтобы выместить свой гнев, или действительно заботишься 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История «Обет вечной верности» действительно существует, и имя Чжоу Чжоу происходит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