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Чжоу крепче прижал к себе книги: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вышла из кухни, неся в руках поднос с фруктами и чай. Увидев двоих, она спросила:</w:t>
      </w:r>
    </w:p>
    <w:p w:rsidR="00BB20FC" w:rsidRPr="00357A74" w:rsidRDefault="00357A74" w:rsidP="00BB20FC">
      <w:pPr>
        <w:jc w:val="left"/>
        <w:rPr>
          <w:sz w:val="28"/>
          <w:lang w:val="en-US"/>
        </w:rPr>
      </w:pPr>
      <w:r w:rsidRPr="00357A74">
        <w:rPr>
          <w:sz w:val="28"/>
          <w:lang w:val="en-US"/>
        </w:rPr>
        <w:t>— Разве Чжоу Чжоу не собирался смотреть сказки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слегка прикусил губу, протиснулся между Ли Ипином и перилами и, пробежав мимо, скрылся в комнате Цзи Аня, при этом плотно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пригласила гостя:</w:t>
      </w:r>
    </w:p>
    <w:p w:rsidR="00BB20FC" w:rsidRPr="00357A74" w:rsidRDefault="00357A74" w:rsidP="00BB20FC">
      <w:pPr>
        <w:jc w:val="left"/>
        <w:rPr>
          <w:sz w:val="28"/>
          <w:lang w:val="en-US"/>
        </w:rPr>
      </w:pPr>
      <w:r w:rsidRPr="00357A74">
        <w:rPr>
          <w:sz w:val="28"/>
          <w:lang w:val="en-US"/>
        </w:rPr>
        <w:t>— Пожалуйста, садитесь, господин Ли. Чжоу Чжоу стеснительный и немного непослушный, прошу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взглянул на закрытую дверь и улыбнулся:</w:t>
      </w:r>
    </w:p>
    <w:p w:rsidR="00BB20FC" w:rsidRPr="00357A74" w:rsidRDefault="00357A74" w:rsidP="00BB20FC">
      <w:pPr>
        <w:jc w:val="left"/>
        <w:rPr>
          <w:sz w:val="28"/>
          <w:lang w:val="en-US"/>
        </w:rPr>
      </w:pPr>
      <w:r w:rsidRPr="00357A74">
        <w:rPr>
          <w:sz w:val="28"/>
          <w:lang w:val="en-US"/>
        </w:rPr>
        <w:t>— Ничего, Чжоу Чжоу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налила чай и предложила фрукты:</w:t>
      </w:r>
    </w:p>
    <w:p w:rsidR="00BB20FC" w:rsidRPr="00357A74" w:rsidRDefault="00357A74" w:rsidP="00BB20FC">
      <w:pPr>
        <w:jc w:val="left"/>
        <w:rPr>
          <w:sz w:val="28"/>
          <w:lang w:val="en-US"/>
        </w:rPr>
      </w:pPr>
      <w:r w:rsidRPr="00357A74">
        <w:rPr>
          <w:sz w:val="28"/>
          <w:lang w:val="en-US"/>
        </w:rPr>
        <w:t>— Угощайтесь. Синчжан сегодня может вернуться поздно, и, возможно, вы его не дождетесь. В следующий раз предупредите заранее, чтобы я смогла приготовить что-нибудь по вашему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 тетя Лю, — Ли Ипин сделал глоток чая. — Я хотел сделать им сюрприз, но, видимо, не вовремя. Что делает Синчжан? Обычно он дома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знаете, что Синчжан постоянно занят компьютерами и интернетом. Мне, старой женщине, уже не угнаться за увлечениями молодежи. Не знаю, чем он там занимается, наверное,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кивнул:</w:t>
      </w:r>
    </w:p>
    <w:p w:rsidR="00BB20FC" w:rsidRPr="00357A74" w:rsidRDefault="00357A74" w:rsidP="00BB20FC">
      <w:pPr>
        <w:jc w:val="left"/>
        <w:rPr>
          <w:sz w:val="28"/>
          <w:lang w:val="en-US"/>
        </w:rPr>
      </w:pPr>
      <w:r w:rsidRPr="00357A74">
        <w:rPr>
          <w:sz w:val="28"/>
          <w:lang w:val="en-US"/>
        </w:rPr>
        <w:t>— Не беспокойтесь, тетя Лю,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Гость есть гость. Если я вас не угощу, Синчжан потом будет жаловаться, — Лю Синьжуй потянулась за телефоном. — Я сейчас позвоню ему и узнаю, когда он вернется. Не могу же я оставить вас ждать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не стоит. У меня нет срочных дел, не нужно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Лю! — Ли Ипин прервал её. — Я посижу, а если Синчжан не вернется, то уйду. Не стоит мешать ему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Лю Синьжуй опустила телефон и вздохнула. — Вы правы, господин Ли, я совсем задумалась. В следующий раз предупредите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Лю Синьжуй и Ли Ипином быстро иссяк, и она, сказав еще пару слов, удалилась на кухню. Ли Ипин с отвращением посмотрел ей вслед. «Если бы она не была связана с семьей Чжоу столько лет, я бы не стал терпеть её. Самоуверенная старуха, думает, что 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взял поднос с фруктами, подошел к двери комнаты Цзи Аня и постучал. После третьего стука дверь открылась, и Чжоу Чжоу выглянул из щели. Ли Ипин улыбнулся:</w:t>
      </w:r>
    </w:p>
    <w:p w:rsidR="00BB20FC" w:rsidRPr="00357A74" w:rsidRDefault="00357A74" w:rsidP="00BB20FC">
      <w:pPr>
        <w:jc w:val="left"/>
        <w:rPr>
          <w:sz w:val="28"/>
          <w:lang w:val="en-US"/>
        </w:rPr>
      </w:pPr>
      <w:r w:rsidRPr="00357A74">
        <w:rPr>
          <w:sz w:val="28"/>
          <w:lang w:val="en-US"/>
        </w:rPr>
        <w:t>— Чжоу Чжоу, чем ты занят? Дядя принес фрукты, давай поедим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вошел в комнату, легко отодвинув ребенка, и поставил поднос на стол. Увидев Цзи Аня, который сидел на кровати и смотрел в сторону, Ли Ипин взял книгу с постели:</w:t>
      </w:r>
    </w:p>
    <w:p w:rsidR="00BB20FC" w:rsidRPr="00357A74" w:rsidRDefault="00357A74" w:rsidP="00BB20FC">
      <w:pPr>
        <w:jc w:val="left"/>
        <w:rPr>
          <w:sz w:val="28"/>
          <w:lang w:val="en-US"/>
        </w:rPr>
      </w:pPr>
      <w:r w:rsidRPr="00357A74">
        <w:rPr>
          <w:sz w:val="28"/>
          <w:lang w:val="en-US"/>
        </w:rPr>
        <w:t>— Читаешь? Может, я почитаю вам? Когда я был в школе, я работал диктором на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хотел отказаться, но, встретившись взглядом с Ли Ипином, промолчал. Он забрался на кровать и прижался к Цзи Аню, который обнял его.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читал около десяти минут, пока не почувствовал, что горло пересохло.</w:t>
      </w:r>
    </w:p>
    <w:p w:rsidR="00BB20FC" w:rsidRPr="00357A74" w:rsidRDefault="00357A74" w:rsidP="00BB20FC">
      <w:pPr>
        <w:jc w:val="left"/>
        <w:rPr>
          <w:sz w:val="28"/>
          <w:lang w:val="en-US"/>
        </w:rPr>
      </w:pPr>
      <w:r w:rsidRPr="00357A74">
        <w:rPr>
          <w:sz w:val="28"/>
          <w:lang w:val="en-US"/>
        </w:rPr>
        <w:t>— Чжоу Чжоу, принеси дяде стакан воды,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 каменным лицом взглянул на Цзи Аня, прежде чем спуститься с кровати и выйти, оглядываясь через каждые три шага, словно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удобно устроившись на стуле, с высоты смотрел на Цзи Аня:</w:t>
      </w:r>
    </w:p>
    <w:p w:rsidR="00BB20FC" w:rsidRPr="00357A74" w:rsidRDefault="00357A74" w:rsidP="00BB20FC">
      <w:pPr>
        <w:jc w:val="left"/>
        <w:rPr>
          <w:sz w:val="28"/>
          <w:lang w:val="en-US"/>
        </w:rPr>
      </w:pPr>
      <w:r w:rsidRPr="00357A74">
        <w:rPr>
          <w:sz w:val="28"/>
          <w:lang w:val="en-US"/>
        </w:rPr>
        <w:t>— Чжоу Чжоу называет тебя дядей, но почему ты до сих пор живешь у Синчжана, когда твой брат пропал столько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нахмурился:</w:t>
      </w:r>
    </w:p>
    <w:p w:rsidR="00BB20FC" w:rsidRPr="00357A74" w:rsidRDefault="00357A74" w:rsidP="00BB20FC">
      <w:pPr>
        <w:jc w:val="left"/>
        <w:rPr>
          <w:sz w:val="28"/>
          <w:lang w:val="en-US"/>
        </w:rPr>
      </w:pPr>
      <w:r w:rsidRPr="00357A74">
        <w:rPr>
          <w:sz w:val="28"/>
          <w:lang w:val="en-US"/>
        </w:rPr>
        <w:t>— Ты врешь! Он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пропал? Если Цзи Вэйгу не пропал, почему он не ищет тебя? Кто знает, может,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 Ли Ипин улыбнулся с мягкой невинностью. — Ты всего лишь брат бывшей жены Синчжана, а я его официальный жених. Если бы не Цзи Вэйгу, который встал между нами, мы бы уже давно поженились. Синчжан добрый, он позволяет тебе оставаться здесь. Не волнуйся, если будешь вести себя хорошо, я не стану тебя трогать и даже позабочусь о тебе до конца твоих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звук упавшего предмета. Ли Ипин обернулся и увидел, что Чжоу Чжоу уронил стакан. Он подошел, поднял его и вложил в руку ребенка, мягко сказав:</w:t>
      </w:r>
    </w:p>
    <w:p w:rsidR="00BB20FC" w:rsidRPr="00357A74" w:rsidRDefault="00357A74" w:rsidP="00BB20FC">
      <w:pPr>
        <w:jc w:val="left"/>
        <w:rPr>
          <w:sz w:val="28"/>
          <w:lang w:val="en-US"/>
        </w:rPr>
      </w:pPr>
      <w:r w:rsidRPr="00357A74">
        <w:rPr>
          <w:sz w:val="28"/>
          <w:lang w:val="en-US"/>
        </w:rPr>
        <w:t>— Чжоу Чжоу, как ты мог быть таким неосторожным?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очнулся и отступил на шаг, но его рука все еще была в захвате. Он был слишком мал, чтобы вырваться, и его маленькие брови опустились, выражая страх и растерянность.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крепко держал руку Чжоу Чжоу, продолжая улыбаться:</w:t>
      </w:r>
    </w:p>
    <w:p w:rsidR="00BB20FC" w:rsidRPr="00357A74" w:rsidRDefault="00357A74" w:rsidP="00BB20FC">
      <w:pPr>
        <w:jc w:val="left"/>
        <w:rPr>
          <w:sz w:val="28"/>
          <w:lang w:val="en-US"/>
        </w:rPr>
      </w:pPr>
      <w:r w:rsidRPr="00357A74">
        <w:rPr>
          <w:sz w:val="28"/>
          <w:lang w:val="en-US"/>
        </w:rPr>
        <w:t>— Чжоу Чжоу, ты ведь помнишь, что я говорил раньше? Хотя прошло несколько лет, но у меня с твоим папой есть помолвка, и рано или поздно мы поженимся. Если ты не будешь меня любить, папе будет грустно.</w:t>
      </w:r>
    </w:p>
    <w:p w:rsidR="00BB20FC" w:rsidRPr="00357A74" w:rsidRDefault="00357A74" w:rsidP="00BB20FC">
      <w:pPr>
        <w:jc w:val="left"/>
        <w:rPr>
          <w:sz w:val="28"/>
          <w:lang w:val="en-US"/>
        </w:rPr>
      </w:pPr>
      <w:r w:rsidRPr="00357A74">
        <w:rPr>
          <w:sz w:val="28"/>
          <w:lang w:val="en-US"/>
        </w:rPr>
        <w:t>— И кроме того, разве ты не хочешь маму? Если я женюсь на твоем папе, у тебя будет мама,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Чжоу наполнились слезами, он крепко сжал губы и отступил назад,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конечно, слышал эти слова, и его взгляд потух. Многое он не понимал, но не был совсем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отпустил руку, и Чжоу Чжоу упал на пол, стакан покатился по полу. Он наклонился, чтобы помочь ребенку, но тут раздались быстрые шаги, и прежде чем он успел поднять голову, его рука была резко отброшена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поднял Чжоу Чжоу и легонько похлопал его по спине:</w:t>
      </w:r>
    </w:p>
    <w:p w:rsidR="00BB20FC" w:rsidRPr="00357A74" w:rsidRDefault="00357A74" w:rsidP="00BB20FC">
      <w:pPr>
        <w:jc w:val="left"/>
        <w:rPr>
          <w:sz w:val="28"/>
          <w:lang w:val="en-US"/>
        </w:rPr>
      </w:pPr>
      <w:r w:rsidRPr="00357A74">
        <w:rPr>
          <w:sz w:val="28"/>
          <w:lang w:val="en-US"/>
        </w:rPr>
        <w:t>— Чжоу Чжоу, все в порядке,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ошеломленный внезапным ударом, упал на пол и лишь через несколько секунд смог прийти в себя. Он быстро поднялся:</w:t>
      </w:r>
    </w:p>
    <w:p w:rsidR="00BB20FC" w:rsidRPr="00357A74" w:rsidRDefault="00357A74" w:rsidP="00BB20FC">
      <w:pPr>
        <w:jc w:val="left"/>
        <w:rPr>
          <w:sz w:val="28"/>
          <w:lang w:val="en-US"/>
        </w:rPr>
      </w:pPr>
      <w:r w:rsidRPr="00357A74">
        <w:rPr>
          <w:sz w:val="28"/>
          <w:lang w:val="en-US"/>
        </w:rPr>
        <w:t>— Кто ты?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успокоил Чжоу Чжоу, который все еще был напряжен, и, прижав его голову к своему плечу, устремил холодный взгляд на Ли Ипина:</w:t>
      </w:r>
    </w:p>
    <w:p w:rsidR="00BB20FC" w:rsidRPr="00357A74" w:rsidRDefault="00357A74" w:rsidP="00BB20FC">
      <w:pPr>
        <w:jc w:val="left"/>
        <w:rPr>
          <w:sz w:val="28"/>
          <w:lang w:val="en-US"/>
        </w:rPr>
      </w:pPr>
      <w:r w:rsidRPr="00357A74">
        <w:rPr>
          <w:sz w:val="28"/>
          <w:lang w:val="en-US"/>
        </w:rPr>
        <w:t>— Кто я, тебя не касается. Пришел в чужой дом и обижаешь ребенка — вот это действительно достойно,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Альфа-феромоны Ци Чжэня обрушились на Ли Ипина, заставив его почувствовать, будто он оказался в ледяной пустыне Антарктиды. Его ноги подкосились, и он едва смог удержаться, опершись на дверной косяк:</w:t>
      </w:r>
    </w:p>
    <w:p w:rsidR="00BB20FC" w:rsidRPr="00357A74" w:rsidRDefault="00357A74" w:rsidP="00BB20FC">
      <w:pPr>
        <w:jc w:val="left"/>
        <w:rPr>
          <w:sz w:val="28"/>
          <w:lang w:val="en-US"/>
        </w:rPr>
      </w:pPr>
      <w:r w:rsidRPr="00357A74">
        <w:rPr>
          <w:sz w:val="28"/>
          <w:lang w:val="en-US"/>
        </w:rPr>
        <w:t>— Ты, альфа, так обращаешься с омегой? Я пожалюсь в Ассоциацию защиты прав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холодно посмотрел на него:</w:t>
      </w:r>
    </w:p>
    <w:p w:rsidR="00BB20FC" w:rsidRPr="00357A74" w:rsidRDefault="00357A74" w:rsidP="00BB20FC">
      <w:pPr>
        <w:jc w:val="left"/>
        <w:rPr>
          <w:sz w:val="28"/>
          <w:lang w:val="en-US"/>
        </w:rPr>
      </w:pPr>
      <w:r w:rsidRPr="00357A74">
        <w:rPr>
          <w:sz w:val="28"/>
          <w:lang w:val="en-US"/>
        </w:rPr>
        <w:t>— Если они встанут на твою сторону, не разобравшись в ситуации, то такая ассоциация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Синчжан вернется,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кто важнее для Синчжана — ты или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вдруг почувствовал неуверенность, взглянув на Чжоу Чжоу, который прятал лицо на плече Ци Чжэня. Он закричал:</w:t>
      </w:r>
    </w:p>
    <w:p w:rsidR="00BB20FC" w:rsidRPr="00357A74" w:rsidRDefault="00357A74" w:rsidP="00BB20FC">
      <w:pPr>
        <w:jc w:val="left"/>
        <w:rPr>
          <w:sz w:val="28"/>
          <w:lang w:val="en-US"/>
        </w:rPr>
      </w:pPr>
      <w:r w:rsidRPr="00357A74">
        <w:rPr>
          <w:sz w:val="28"/>
          <w:lang w:val="en-US"/>
        </w:rPr>
        <w:t>— Чжоу Чжоу? Чжоу Чжоу, ты ведь помнишь, что я говорил? Я просто шутил, видишь, как ты неосторожно упал? Он может подтвердить! — Ли Ипин повернулся к Цзи Аню, но тот опустил голову и только поднял её на звук голоса, смотря с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наблюдая за происходящим, не могла понять, что происходит. Ци Чжэнь часто бывал здесь в последнее время, но как он сегодня вошел, она не знала. Она не слышала звонка в дверь. Однако, видя состояние Чжоу Чжоу, она решила сначала успокоить Ли Ипина:</w:t>
      </w:r>
    </w:p>
    <w:p w:rsidR="00BB20FC" w:rsidRPr="00357A74" w:rsidRDefault="00357A74" w:rsidP="00BB20FC">
      <w:pPr>
        <w:jc w:val="left"/>
        <w:rPr>
          <w:sz w:val="28"/>
          <w:lang w:val="en-US"/>
        </w:rPr>
      </w:pPr>
      <w:r w:rsidRPr="00357A74">
        <w:rPr>
          <w:sz w:val="28"/>
          <w:lang w:val="en-US"/>
        </w:rPr>
        <w:t>— Господин Ли, может, вы сегодня уйдете? Когда Синчжан вернется, я скажу ему, что вы были здесь, и мы обсудим все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Ипин, подавленный альфа-феромонами, едва стоял на ногах. Он вытер пот со лба и кивнул, после чего бросился к выходу, спотыкаясь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не могла понять, что произошло. Хотя ей не нравился Ли Ипин, он всегда хорошо относился к Чжоу Чжоу. Что случилось? Однако сейчас главное было позаботиться о ребенке. Она протянула руки:</w:t>
      </w:r>
    </w:p>
    <w:p w:rsidR="00BB20FC" w:rsidRPr="00357A74" w:rsidRDefault="00357A74" w:rsidP="00BB20FC">
      <w:pPr>
        <w:jc w:val="left"/>
        <w:rPr>
          <w:sz w:val="28"/>
          <w:lang w:val="en-US"/>
        </w:rPr>
      </w:pPr>
      <w:r w:rsidRPr="00357A74">
        <w:rPr>
          <w:sz w:val="28"/>
          <w:lang w:val="en-US"/>
        </w:rPr>
        <w:t>— Господин Ци, дайте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крепче сжал руки,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погладил его по спине:</w:t>
      </w:r>
    </w:p>
    <w:p w:rsidR="00BB20FC" w:rsidRPr="00357A74" w:rsidRDefault="00357A74" w:rsidP="00BB20FC">
      <w:pPr>
        <w:jc w:val="left"/>
        <w:rPr>
          <w:sz w:val="28"/>
          <w:lang w:val="en-US"/>
        </w:rPr>
      </w:pPr>
      <w:r w:rsidRPr="00357A74">
        <w:rPr>
          <w:sz w:val="28"/>
          <w:lang w:val="en-US"/>
        </w:rPr>
        <w:t>— Где комната Чжоу Чжоу? Я отведу его туда, а вы позаботьтесь о господине Цзи,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не понимая ситуации, согласилась:</w:t>
      </w:r>
    </w:p>
    <w:p w:rsidR="00BB20FC" w:rsidRPr="00357A74" w:rsidRDefault="00357A74" w:rsidP="00BB20FC">
      <w:pPr>
        <w:jc w:val="left"/>
        <w:rPr>
          <w:sz w:val="28"/>
          <w:lang w:val="en-US"/>
        </w:rPr>
      </w:pPr>
      <w:r w:rsidRPr="00357A74">
        <w:rPr>
          <w:sz w:val="28"/>
          <w:lang w:val="en-US"/>
        </w:rPr>
        <w:t>— Поднимитесь по лестнице, вторая дверь справа. Он спит с Синчжаном.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 и понес Чжоу Чжоу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Ци Чжэнь хотел положить ребенка, но Чжоу Чжоу не отпускал его. Тогда он сел на кровать, держа его на руках, и мягко погладил по голове:</w:t>
      </w:r>
    </w:p>
    <w:p w:rsidR="00BB20FC" w:rsidRPr="00357A74" w:rsidRDefault="00357A74" w:rsidP="00BB20FC">
      <w:pPr>
        <w:jc w:val="left"/>
        <w:rPr>
          <w:sz w:val="28"/>
          <w:lang w:val="en-US"/>
        </w:rPr>
      </w:pPr>
      <w:r w:rsidRPr="00357A74">
        <w:rPr>
          <w:sz w:val="28"/>
          <w:lang w:val="en-US"/>
        </w:rPr>
        <w:t>— Чжоу Чжоу, не бойся,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не двигался, его голос был приглушенным:</w:t>
      </w:r>
    </w:p>
    <w:p w:rsidR="00BB20FC" w:rsidRPr="00357A74" w:rsidRDefault="00357A74" w:rsidP="00BB20FC">
      <w:pPr>
        <w:jc w:val="left"/>
        <w:rPr>
          <w:sz w:val="28"/>
          <w:lang w:val="en-US"/>
        </w:rPr>
      </w:pPr>
      <w:r w:rsidRPr="00357A74">
        <w:rPr>
          <w:sz w:val="28"/>
          <w:lang w:val="en-US"/>
        </w:rPr>
        <w:t>— Не говори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