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сбросил обувь, сел на кровать, скрестив ноги, и усадил Чжоу Чжоу к себе на колени, чтобы они могли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Ссора не означает, что отношения плохие. Даже у хороших друзей бывают разногласия. Ты видел в школе, как дети ссорятся, а потом снова играют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 Мы не ссорились, а даже если бы и поссорились, это не значит, что отношения испортились.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Чжоу Чжоу в больнице, знали немногие. Лишь Чжоу Цзинсин и Вэнь Хуайша навещали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взглянул на ребёнка, игравшего с Вэнь Хуайша, и перевёл взгляд на своего младшего брата,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с Дунцзяном уже утверждено. Тебе нужно проследить за дальнейшими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сидя на подлокотнике дивана, бросил взгляд на своего всегда спокойного и уравновешенного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меня подставляешь.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мой родной брат. Зачем мне тебя подставлять?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скрестил руки на груди, глядя на Чжоу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интересно, почему ты помогаешь Ци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слегка улыбнулся. Чжоу Синчжан говорил прямо, и он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Ци Чжэнем. Он действительно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продать своего 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похлопал Чжоу Синчжана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дал вам возможность пообщаться. Развивать ли отношения, делать ли выбор — всё зависит от тебя. Я знаю, что ты способный, но семья Чжоу всегда поддержит тебя, если ты откажешься. Если же… ты действительно полюбишь, я не буду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лица Чжоу Цзинсина стало строгим, но затем он снова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Синчжан только достиг совершеннолетия, он решил зарегистрировать брак с Цзи Вэйгу. Чжоу Цзинсин никогда не считал возраст препятствием, но он сомневался в самом человеке. Однако, раз уж младший брат был уверен в своём выборе, он, как старший брат, не мог ничего поделать, лишь старался избежать худшего исхода. Но он не ожидал, что Цзи Вэйгу выберет такой радикальный способ завершить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лишь невнятно хмыкнул,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поиграли с Чжоу Чжоу в пазлы, обсудили работу и вскоре ушли. Перед уходом Вэнь Хуайша дал знак Чжоу Синчжану выйти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понял, что к чему, сказал Чжоу Чжоу, что провожает гостей, и попросил его оставаться в комнате. Выйдя и убедившись, что дверь закрыта,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Хуайша было серьёзным, совсем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Чжоу Чжоу о том, как у него дела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всё хорошо, и что у него есть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спросить его, хочет ли он пригласить друзей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Хуайша немного озадачили братьев Чжоу, но они быстро поняли, что он имеет в виду. Чжоу Чжоу…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Пару дней назад на семейной встрече многие привели своих детей. Я случайно услышал, как они говорили о Чжоу Чжоу, и решил узнать больше. Чжоу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Хуайша подобрал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замкнутый, и в школе… не слишком общителен.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замолчали. За этими словами скрывалось многое: замкнутость, изоляция, насмешки. Для других детей Чжоу Чжоу был…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прервал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Это моя ошибка, я разберусь.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посмотрел на мрачное выражение лица младшего брата и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бывают замкнутыми, это нормально. Просто поговори с ним, школа может помочь. Не делай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хотел сказать ещё что-то, но решил, что это лишнее. Он лишь попросил Чжоу Синчжана вернуться к Чжоу Чжоу, так как многое всё ещё было неясно. Когда они зашли в лифт,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Чжоу Чжоу всё действительно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Хуайша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разобрался.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Замкнутость — это одно, но есть и другое. Многие в нашем кругу знают о том, что случилось тогда, хотя деталей не знают. А полиция всё скрывала… Факт, что Цзи Вэйгу исчез, породил множество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прекрасно понимал, какие слухи могли ходить. После того случая Чжоу Синчжан оказался в центре внимания, и он сделал всё, чтобы скрыть информацию о Цзи Вэйгу, подавив новости и сообщения. Но скрыть всё от всех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знал, слухи доходили до детей. Даже если это было неправдой, детские слова часто бывают наивными 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понимал, что эту проблему будет непросто решить, но сейчас его больше беспокоил не Чжоу Чжоу, а Чжоу Синчжан. Чжоу Чжоу был послушным и не стал бы делать глупостей, а вот его младший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Чжоу Синчжан уложил Чжоу Чжоу спать и зашёл в соседнюю комнату, где Мэн Вэйчэнь уже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Вэйчэнь, работая за компьютером,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взломал систему школы. В Школе Ингэ установлено много камер, вот изображения с тех, что рядом с классом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не отрываясь, смотрел на ускоренную запись, его лицо становилось всё мрачнее. Мэн Вэйчэнь, заметив это, остановил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Синчжан? Успокойся, Чжоу Чжоу спит, не разбуди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спокоен, — холодно ответил Чжоу Синчжан, открывая свой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пришли мне данные об этих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пришли мне их данные. Остальное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Вэйчэнь, зная, что спорить бесполезно, начал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дети. Ты что, собираешься мстить их семьям?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можно решить мирно. Ты только усугубишь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помогать 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в комнате горел свет от экранов компьютеров. К утру всё было готово, и Мэн Вэйчэнь ушёл до того, как Чжоу Чжоу проснулся. Чжоу Синчжан выключил компьютер, вернулся в постель и, обняв ещё сонного ребёнка, ненадолго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выписки Чжоу Синчжан не спешил отправлять Чжоу Чжоу в школу, дав ему несколько дней отдыха и ограничив доступ к интернету. Ребёнок мог пользоваться сетью, но некоторые новости были для него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объяснил, что Чжоу Чжоу нужно полностью восстановиться перед возвращением в школу, и тот, услышав, что пока не пойдёт учиться, не стал капризничать, как это делают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был… слишком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смотрел на Чжоу Чжоу, читавшего книгу у кровати Цзи Аня,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в семьях Ли, Цянь и Ши всплыли различные скандалы, от измен до внутрисемейных конфликтов. Новости появлялись ночью, их источник нельзя было отследить, и они не теряли популярности. Те, кто был в курсе, понимали, что за этим кто-то стоит, но Чжоу Цзинсин знал точно: никто, кроме его младшего брата, не стал бы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был занят в студии, разбирая последние дела, когда раздался звонок в дверь. Лю Синьжуй пошла открыть, и он остановился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Ли 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Синьжуй впустила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Синчжан сейчас не дома. Может, зайдёте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Ипин протянул ей подарки и игрушки для Чжоу Чжоу,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хотел навестить Чжоу Чжоу и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Синьжуй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убирала подарки и готовила чай, Ли Ипин заметил Чжоу Чжоу на лестнице, подошёл и, наклонившись, потрепал его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ты, кажется, подрос? Слушаешься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Чжоу сморщилось, но отступать было некуда — позади была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Ипин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Чем ты собираешься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