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закончив, не стал задерживаться, вернулся и посадил Чжоу Чжоу на диван. Малыш двумя руками держал теплую чашку, маленькими глотками потягивая коктейль. Его милый вид вызывал у всех желание забрать его к себе и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пил коктейль, его большие глаза блуждали по комнате и остановились на чем-то большом. Ци Чжэнь посмотрел туда и понял, что ребенок заинтересовался роялем. Он подошел к инструменту, поднялся на две ступеньки, открыл крышку и посмотрел на Чжоу Чжоу, который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загорелись, он поставил чашку и побежал к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сел на скамейку, посадил Чжоу Чжоу рядом и нажал несколько клавиш: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Рояль!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немного задумался, оглянулся на Чжоу Синчжана, который сидел на диване,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 Чжоу хочет научиться, я поговорю с твоим папой и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смотрел на улыбку Чжоу Чжоу, и его холодное сердце постепенно смягчалось. Услышав легкий звон стекла и фарфора, он взглянул на Чжоу Синчжана, а затем снова улыбнулся ребенку. Пальцы Ци Чжэня заскользили по клавишам, и легкая мелодия ночной серенады наполнила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Чжоу Чжоу хлопал в ладоши так, что они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поднял ребенка со скамейки, взял его за руку и подвел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научишься играть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застенчиво улыбнулся и с надеждой посмотрел на Чжоу Синчжана: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буду учиться играть на рояле у дяди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занят, но на это время всегда найду. К тому же, игра на рояле больше зависит от самостоятельных тренировок, а уроки будут недолгими.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Синчжана, хотя он сидел в расслабленной позе с чашкой кофе, его глаза были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умеешь играть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обо мне не знаешь. — Ци Чжэнь больше не смотрел на Чжоу Синчжана, а погладил Чжоу Чжоу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согласился. Теперь ты можешь приходить сюда вечером, когда у тебя будет время. В музыкальной комнате есть еще один рояль, мы будем заниматься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обнял Чжоу Чжоу, его взгляд, хотя и был холодным, но в нем проскользнула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вырастить ребенка в одиночку. Хотя он и застенчивый, ты воспитал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конечно, хороший, не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Средненько, как у моего брата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в Синьчжоу я обязательно попробую кофе этого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ты вообще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детсадовца есть право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детсадовцем?!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препирались, оба спокойно и с удовольствием, хотя один это осознавал, а другой нет. Чжоу Чжоу, сидевший между ними,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Синчжан осознал, что провел последний час в таких разговорах, они уже съели две коробки сладостей, фруктовую нарезку и выпили свежезаваренный чай. Он сжал губы, одел Чжоу Чжоу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перестал смеяться и послушно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дядя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вышел с ребенком на руках, даже забыв куртку. Ци Чжэнь взял ее и догнал их, накинув на плечи Чжоу Синчжана: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действительно обладают крепким здоровьем, но это не повод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к своему удивлению, не стал спорить. Чжоу Чжоу, лежа на плече отца, слегка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дядя,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кивнул, но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 Чжоу Чжоу быстро ушли. Ребенок все еще махал рукой, прося Ци Чжэня вернуться в дом. Тот смотрел на них, пока они не вошли в свой двор. Холодный зимний ветер дул безжалостно, и даже альфа чувствовал пронизывающий холод. Теплый свет фонарей казался ледяным в этой обстановке, резким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вернулся в дом, глядя на чашки и тарелки в гостиной. Он не стал сразу убирать, а поднялся наверх. Он не мог отрицать, что его тело действительно замерзло, руки и ноги онемели, но в глубине души горел маленький огонек, слабый, 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WAC по кубику Рубика Ци Чжэнь заранее закончил работу и с подарком отправился поздравить маленького именинника. Чжоу Чжоу был удивлен подарком, тяжелая коробка не давала ему возможности поднять ее, и он поставил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Ци! Как вы узнали, что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улыбнулся, присел и потрогал нос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поэтому я знаю. Хочешь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взял нож и вскрыл коробку. Увидев внутри аккуратно уложенную коллекцию «100 000 почему», он покраснел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Мне…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смог удержаться и погладил ребенка по голове. Когда внимание Чжоу Чжоу снова переключилось на книги, он встал и посмотрел на Чжоу Синчжана, который завтракал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Чжоу Синчжан лениво зевнул и запихнул в рот половину жареного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взглянул на Чжоу Чжоу, который возился с книгами,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откинулся на спинку стула, глядя на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смотреть матч дома,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хотя и не был полностью доволен, больше ничего не сказал. Он слегка похлопал Чжоу Чжоу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хочешь провести день рождения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работа, но отдыхать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Чжоу Чжоу повернулся к Чжоу Синчжану: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дядя Ци останется 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поставил книгу, подбежал к Чжоу Синчжану, обнял его за ногу и поцеловал в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Чжоу Синчжан поднял ребенка, посадил его на стул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я пойду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на секунду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посмотри матч, а потом расскажешь мне, как все прошло,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поднялся наверх, а Чжоу Чжоу и Ци Чжэнь обменялись взглядами. Малыш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гостиной и болтали, ожидая начала матча. Однако Цзи Ань вскоре устал, и Лю Синьжуй отвела его в комнату, уложила спать и вышла. Увидев Ци Чжэня у двери,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видя, что состояние Цзи Аня не очень хорошее,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чувствует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здоровье господина Цзи ухудшилось. Раньше зимой он тоже любил поспать, но не так, как сейчас. Недавно Чжоу Синчжан отвез его на обследование, и врач сказал… что отказ органов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замер, глядя на спящего человека через приоткрытую дверь, и не смог ничего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Синьжуй, ухаживавшая за Цзи Анем много лет, не смогла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сказал… что осталось всего несколько месяцев, возможно, он не переживет эту зиму…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Ци Чжэнь, было видно лицо Цзи Аня, наивное и чистое, как у ребенка. Он спрятал слегка дрожащую руку за спину, его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Чжоу Синчжан тоже так считает. Пока он может просыпаться и двигаться, пусть смотрит и играет. Остальные дни… самое главное, чтобы он был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счастье — это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пошла готовить обед, а Ци Чжэнь вернулся в гостиную. Чжоу Чжоу сидел на диване, скрестив ноги, перед ним на столе аккуратно стояли кубики Рубика: трехмерный, пятимерный, семимерный, тринадцатимерный и различные нестандартные кубики. В руках у него был пятиугольный кубик, который Ци Чжэнь подарил ему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сел рядом, погладил ребенка по голове и, наклонившись, прикоснулся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